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E6A" w:rsidRPr="000752AD" w:rsidRDefault="006C4113" w:rsidP="006C4113">
      <w:pPr>
        <w:tabs>
          <w:tab w:val="center" w:pos="1985"/>
          <w:tab w:val="center" w:pos="7088"/>
        </w:tabs>
        <w:rPr>
          <w:b/>
          <w:bCs/>
          <w:sz w:val="25"/>
          <w:szCs w:val="25"/>
        </w:rPr>
      </w:pPr>
      <w:r w:rsidRPr="000752AD">
        <w:rPr>
          <w:b/>
          <w:bCs/>
          <w:sz w:val="25"/>
          <w:szCs w:val="25"/>
        </w:rPr>
        <w:tab/>
      </w:r>
      <w:r w:rsidRPr="000752AD">
        <w:rPr>
          <w:bCs/>
          <w:sz w:val="25"/>
          <w:szCs w:val="25"/>
        </w:rPr>
        <w:t>TRƯỜNG CAO ĐẲNG LÝ TỰ TRỌNG</w:t>
      </w:r>
      <w:r w:rsidRPr="000752AD">
        <w:rPr>
          <w:b/>
          <w:bCs/>
          <w:sz w:val="25"/>
          <w:szCs w:val="25"/>
        </w:rPr>
        <w:tab/>
        <w:t>CỘNG HOÀ XÃ HỘI CHỦ NGHĨA VIỆT NAM</w:t>
      </w:r>
    </w:p>
    <w:p w:rsidR="006C4113" w:rsidRPr="000752AD" w:rsidRDefault="006C4113" w:rsidP="006C4113">
      <w:pPr>
        <w:tabs>
          <w:tab w:val="center" w:pos="1985"/>
          <w:tab w:val="center" w:pos="7088"/>
        </w:tabs>
        <w:rPr>
          <w:b/>
          <w:bCs/>
          <w:sz w:val="25"/>
          <w:szCs w:val="25"/>
        </w:rPr>
      </w:pPr>
      <w:r w:rsidRPr="000752AD">
        <w:rPr>
          <w:bCs/>
          <w:sz w:val="25"/>
          <w:szCs w:val="25"/>
        </w:rPr>
        <w:tab/>
        <w:t>THÀNH PHỐ HỒ CHÍ MINH</w:t>
      </w:r>
      <w:r w:rsidRPr="000752AD">
        <w:rPr>
          <w:bCs/>
          <w:sz w:val="25"/>
          <w:szCs w:val="25"/>
        </w:rPr>
        <w:tab/>
      </w:r>
      <w:r w:rsidRPr="000752AD">
        <w:rPr>
          <w:b/>
          <w:bCs/>
          <w:sz w:val="25"/>
          <w:szCs w:val="25"/>
        </w:rPr>
        <w:t>Độc lập – Tự do – Hạnh phúc</w:t>
      </w:r>
    </w:p>
    <w:p w:rsidR="006C4113" w:rsidRPr="000752AD" w:rsidRDefault="000752AD" w:rsidP="00CE188F">
      <w:pPr>
        <w:tabs>
          <w:tab w:val="center" w:pos="1985"/>
          <w:tab w:val="center" w:pos="7088"/>
        </w:tabs>
        <w:rPr>
          <w:b/>
          <w:bCs/>
          <w:sz w:val="25"/>
          <w:szCs w:val="25"/>
        </w:rPr>
      </w:pPr>
      <w:r>
        <w:rPr>
          <w:b/>
          <w:bCs/>
          <w:noProof/>
          <w:sz w:val="25"/>
          <w:szCs w:val="25"/>
        </w:rPr>
        <mc:AlternateContent>
          <mc:Choice Requires="wps">
            <w:drawing>
              <wp:anchor distT="0" distB="0" distL="114300" distR="114300" simplePos="0" relativeHeight="251660288" behindDoc="0" locked="0" layoutInCell="1" allowOverlap="1">
                <wp:simplePos x="0" y="0"/>
                <wp:positionH relativeFrom="column">
                  <wp:posOffset>3536398</wp:posOffset>
                </wp:positionH>
                <wp:positionV relativeFrom="paragraph">
                  <wp:posOffset>939</wp:posOffset>
                </wp:positionV>
                <wp:extent cx="1940118"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19401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8.45pt,.05pt" to="431.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" strokecolor="black [3040]"/>
            </w:pict>
          </mc:Fallback>
        </mc:AlternateContent>
      </w:r>
      <w:r w:rsidR="006C4113" w:rsidRPr="000752AD">
        <w:rPr>
          <w:b/>
          <w:bCs/>
          <w:sz w:val="25"/>
          <w:szCs w:val="25"/>
        </w:rPr>
        <w:t>KHOA</w:t>
      </w:r>
      <w:r w:rsidR="00CE188F">
        <w:rPr>
          <w:b/>
          <w:bCs/>
          <w:sz w:val="25"/>
          <w:szCs w:val="25"/>
        </w:rPr>
        <w:t xml:space="preserve"> CÔNG NGHỆ </w:t>
      </w:r>
      <w:r w:rsidR="005F3F31">
        <w:rPr>
          <w:b/>
          <w:bCs/>
          <w:sz w:val="25"/>
          <w:szCs w:val="25"/>
        </w:rPr>
        <w:t>THÔNG TIN</w:t>
      </w:r>
      <w:r w:rsidR="006C4113" w:rsidRPr="000752AD">
        <w:rPr>
          <w:b/>
          <w:bCs/>
          <w:sz w:val="25"/>
          <w:szCs w:val="25"/>
        </w:rPr>
        <w:t xml:space="preserve"> </w:t>
      </w:r>
    </w:p>
    <w:p w:rsidR="006C4113" w:rsidRDefault="000752AD" w:rsidP="008F4E41">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207807</wp:posOffset>
                </wp:positionH>
                <wp:positionV relativeFrom="paragraph">
                  <wp:posOffset>28575</wp:posOffset>
                </wp:positionV>
                <wp:extent cx="2030819"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20308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5pt,2.25pt" to="176.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" strokecolor="black [3040]"/>
            </w:pict>
          </mc:Fallback>
        </mc:AlternateContent>
      </w:r>
    </w:p>
    <w:p w:rsidR="00143E6A" w:rsidRDefault="00143E6A" w:rsidP="008F4E41">
      <w:pPr>
        <w:jc w:val="center"/>
        <w:rPr>
          <w:b/>
          <w:bCs/>
          <w:sz w:val="28"/>
          <w:szCs w:val="28"/>
        </w:rPr>
      </w:pPr>
      <w:r>
        <w:rPr>
          <w:b/>
          <w:bCs/>
          <w:sz w:val="28"/>
          <w:szCs w:val="28"/>
        </w:rPr>
        <w:t>BIÊN BẢN</w:t>
      </w:r>
    </w:p>
    <w:p w:rsidR="00143E6A" w:rsidRPr="00B9005E" w:rsidRDefault="00143E6A" w:rsidP="00BA1E30">
      <w:pPr>
        <w:spacing w:before="120"/>
        <w:jc w:val="center"/>
        <w:rPr>
          <w:b/>
          <w:bCs/>
          <w:sz w:val="28"/>
          <w:szCs w:val="28"/>
        </w:rPr>
      </w:pPr>
      <w:r>
        <w:rPr>
          <w:b/>
          <w:bCs/>
          <w:sz w:val="28"/>
          <w:szCs w:val="28"/>
        </w:rPr>
        <w:t xml:space="preserve"> </w:t>
      </w:r>
      <w:r w:rsidR="003B1924">
        <w:rPr>
          <w:b/>
          <w:bCs/>
          <w:sz w:val="28"/>
          <w:szCs w:val="28"/>
        </w:rPr>
        <w:t xml:space="preserve">V/v </w:t>
      </w:r>
      <w:r w:rsidR="001143B2">
        <w:rPr>
          <w:b/>
          <w:bCs/>
          <w:sz w:val="28"/>
          <w:szCs w:val="28"/>
        </w:rPr>
        <w:t>Thống nhất q</w:t>
      </w:r>
      <w:r w:rsidR="00ED5132">
        <w:rPr>
          <w:b/>
          <w:bCs/>
          <w:sz w:val="28"/>
          <w:szCs w:val="28"/>
        </w:rPr>
        <w:t>uản lý phòng máy tính để giảm hư hỏng máy tính</w:t>
      </w:r>
    </w:p>
    <w:p w:rsidR="00143E6A" w:rsidRDefault="008645CC" w:rsidP="008F4E4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57728" behindDoc="0" locked="0" layoutInCell="1" allowOverlap="1">
                <wp:simplePos x="0" y="0"/>
                <wp:positionH relativeFrom="column">
                  <wp:posOffset>2239645</wp:posOffset>
                </wp:positionH>
                <wp:positionV relativeFrom="paragraph">
                  <wp:posOffset>84455</wp:posOffset>
                </wp:positionV>
                <wp:extent cx="1530350" cy="0"/>
                <wp:effectExtent l="10795" t="8255" r="11430" b="1079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35pt,6.65pt" to="296.8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RFO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"/>
            </w:pict>
          </mc:Fallback>
        </mc:AlternateContent>
      </w:r>
    </w:p>
    <w:p w:rsidR="0006299C" w:rsidRPr="009A03FA" w:rsidRDefault="0006299C" w:rsidP="00122C2A">
      <w:pPr>
        <w:spacing w:before="240"/>
        <w:ind w:firstLine="545"/>
        <w:jc w:val="both"/>
        <w:rPr>
          <w:b/>
          <w:bCs/>
          <w:sz w:val="28"/>
          <w:szCs w:val="28"/>
          <w:lang w:val="sv-SE"/>
        </w:rPr>
      </w:pPr>
      <w:r w:rsidRPr="009A03FA">
        <w:rPr>
          <w:sz w:val="28"/>
          <w:szCs w:val="28"/>
        </w:rPr>
        <w:t xml:space="preserve">Nhằm mục đích </w:t>
      </w:r>
      <w:r w:rsidR="00122C2A" w:rsidRPr="009A03FA">
        <w:rPr>
          <w:sz w:val="28"/>
          <w:szCs w:val="28"/>
        </w:rPr>
        <w:t>hạn chế số lượng máy tính hư nhiều trong các phòng máy tính của Khoa</w:t>
      </w:r>
      <w:r w:rsidRPr="009A03FA">
        <w:rPr>
          <w:sz w:val="28"/>
          <w:szCs w:val="28"/>
        </w:rPr>
        <w:t xml:space="preserve"> </w:t>
      </w:r>
      <w:r w:rsidR="00122C2A" w:rsidRPr="009A03FA">
        <w:rPr>
          <w:sz w:val="28"/>
          <w:szCs w:val="28"/>
        </w:rPr>
        <w:t>Công nghệ thô</w:t>
      </w:r>
      <w:r w:rsidR="005F3F31" w:rsidRPr="009A03FA">
        <w:rPr>
          <w:sz w:val="28"/>
          <w:szCs w:val="28"/>
        </w:rPr>
        <w:t>ng tin</w:t>
      </w:r>
      <w:r w:rsidR="000737CB">
        <w:rPr>
          <w:sz w:val="28"/>
          <w:szCs w:val="28"/>
        </w:rPr>
        <w:t>;</w:t>
      </w:r>
      <w:r w:rsidR="00B448C5" w:rsidRPr="009A03FA">
        <w:rPr>
          <w:sz w:val="28"/>
          <w:szCs w:val="28"/>
        </w:rPr>
        <w:t xml:space="preserve"> </w:t>
      </w:r>
      <w:r w:rsidR="006453F4" w:rsidRPr="009A03FA">
        <w:rPr>
          <w:sz w:val="28"/>
          <w:szCs w:val="28"/>
        </w:rPr>
        <w:t xml:space="preserve"> </w:t>
      </w:r>
      <w:r w:rsidR="000C397F" w:rsidRPr="009A03FA">
        <w:rPr>
          <w:sz w:val="28"/>
          <w:szCs w:val="28"/>
        </w:rPr>
        <w:t xml:space="preserve">Nay khoa </w:t>
      </w:r>
      <w:r w:rsidR="00122C2A" w:rsidRPr="009A03FA">
        <w:rPr>
          <w:sz w:val="28"/>
          <w:szCs w:val="28"/>
        </w:rPr>
        <w:t>Công nghệ thô</w:t>
      </w:r>
      <w:r w:rsidR="005F3F31" w:rsidRPr="009A03FA">
        <w:rPr>
          <w:sz w:val="28"/>
          <w:szCs w:val="28"/>
        </w:rPr>
        <w:t>ng tin</w:t>
      </w:r>
      <w:r w:rsidR="00B448C5" w:rsidRPr="009A03FA">
        <w:rPr>
          <w:sz w:val="28"/>
          <w:szCs w:val="28"/>
        </w:rPr>
        <w:t xml:space="preserve">  </w:t>
      </w:r>
      <w:r w:rsidR="000C397F" w:rsidRPr="009A03FA">
        <w:rPr>
          <w:sz w:val="28"/>
          <w:szCs w:val="28"/>
        </w:rPr>
        <w:t>x</w:t>
      </w:r>
      <w:r w:rsidRPr="009A03FA">
        <w:rPr>
          <w:sz w:val="28"/>
          <w:szCs w:val="28"/>
        </w:rPr>
        <w:t xml:space="preserve">in quý Thầy, Cô vui lòng đóng góp ý kiến </w:t>
      </w:r>
      <w:r w:rsidR="00122C2A" w:rsidRPr="009A03FA">
        <w:rPr>
          <w:sz w:val="28"/>
          <w:szCs w:val="28"/>
        </w:rPr>
        <w:t>để nâng cao hiệu quả việc sử dụng máy tính, hạn chế số lượng máy tính hư trong quá trình sử dụng.</w:t>
      </w:r>
    </w:p>
    <w:p w:rsidR="00143E6A" w:rsidRPr="009A03FA"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lang w:val="sv-SE"/>
        </w:rPr>
      </w:pPr>
      <w:r w:rsidRPr="009A03FA">
        <w:rPr>
          <w:rFonts w:ascii="Times New Roman" w:hAnsi="Times New Roman" w:cs="Times New Roman"/>
          <w:b/>
          <w:bCs/>
          <w:lang w:val="sv-SE"/>
        </w:rPr>
        <w:t>Địa điểm, thời gian và thành phần tham dự</w:t>
      </w:r>
    </w:p>
    <w:p w:rsidR="00143E6A" w:rsidRPr="009A03FA" w:rsidRDefault="008645CC" w:rsidP="00D05237">
      <w:pPr>
        <w:pStyle w:val="BodyText"/>
        <w:numPr>
          <w:ilvl w:val="1"/>
          <w:numId w:val="7"/>
        </w:numPr>
        <w:spacing w:before="120" w:after="0" w:line="240" w:lineRule="auto"/>
        <w:ind w:left="851" w:hanging="491"/>
        <w:rPr>
          <w:rFonts w:ascii="Times New Roman" w:hAnsi="Times New Roman" w:cs="Times New Roman"/>
          <w:lang w:val="sv-SE"/>
        </w:rPr>
      </w:pPr>
      <w:r w:rsidRPr="009A03FA">
        <w:rPr>
          <w:rFonts w:ascii="Times New Roman" w:hAnsi="Times New Roman" w:cs="Times New Roman"/>
          <w:lang w:val="sv-SE"/>
        </w:rPr>
        <w:t xml:space="preserve"> Địa điểm:</w:t>
      </w:r>
      <w:r w:rsidR="00B448C5" w:rsidRPr="009A03FA">
        <w:rPr>
          <w:rFonts w:ascii="Times New Roman" w:hAnsi="Times New Roman" w:cs="Times New Roman"/>
          <w:lang w:val="sv-SE"/>
        </w:rPr>
        <w:t xml:space="preserve"> Văn phòng khoa </w:t>
      </w:r>
      <w:r w:rsidR="005F3F31" w:rsidRPr="009A03FA">
        <w:rPr>
          <w:rFonts w:ascii="Times New Roman" w:hAnsi="Times New Roman" w:cs="Times New Roman"/>
        </w:rPr>
        <w:t>Công nghệ thông tin</w:t>
      </w:r>
    </w:p>
    <w:p w:rsidR="008645CC" w:rsidRPr="009A03FA" w:rsidRDefault="008645CC" w:rsidP="00D05237">
      <w:pPr>
        <w:pStyle w:val="BodyText"/>
        <w:numPr>
          <w:ilvl w:val="1"/>
          <w:numId w:val="7"/>
        </w:numPr>
        <w:spacing w:before="120" w:after="0" w:line="240" w:lineRule="auto"/>
        <w:ind w:left="851" w:hanging="491"/>
        <w:rPr>
          <w:rFonts w:ascii="Times New Roman" w:hAnsi="Times New Roman" w:cs="Times New Roman"/>
          <w:lang w:val="sv-SE"/>
        </w:rPr>
      </w:pPr>
      <w:r w:rsidRPr="009A03FA">
        <w:rPr>
          <w:rFonts w:ascii="Times New Roman" w:hAnsi="Times New Roman" w:cs="Times New Roman"/>
          <w:lang w:val="sv-SE"/>
        </w:rPr>
        <w:t>Thời gian:</w:t>
      </w:r>
      <w:r w:rsidR="00B448C5" w:rsidRPr="009A03FA">
        <w:rPr>
          <w:rFonts w:ascii="Times New Roman" w:hAnsi="Times New Roman" w:cs="Times New Roman"/>
          <w:lang w:val="sv-SE"/>
        </w:rPr>
        <w:t xml:space="preserve"> </w:t>
      </w:r>
      <w:r w:rsidR="001475D6" w:rsidRPr="009A03FA">
        <w:rPr>
          <w:rFonts w:ascii="Times New Roman" w:hAnsi="Times New Roman" w:cs="Times New Roman"/>
          <w:lang w:val="sv-SE"/>
        </w:rPr>
        <w:t>15</w:t>
      </w:r>
      <w:r w:rsidR="00B448C5" w:rsidRPr="009A03FA">
        <w:rPr>
          <w:rFonts w:ascii="Times New Roman" w:hAnsi="Times New Roman" w:cs="Times New Roman"/>
          <w:lang w:val="sv-SE"/>
        </w:rPr>
        <w:t xml:space="preserve">h00 ngày </w:t>
      </w:r>
      <w:r w:rsidR="001475D6" w:rsidRPr="009A03FA">
        <w:rPr>
          <w:rFonts w:ascii="Times New Roman" w:hAnsi="Times New Roman" w:cs="Times New Roman"/>
          <w:lang w:val="sv-SE"/>
        </w:rPr>
        <w:t>01</w:t>
      </w:r>
      <w:r w:rsidR="005F3F31" w:rsidRPr="009A03FA">
        <w:rPr>
          <w:rFonts w:ascii="Times New Roman" w:hAnsi="Times New Roman" w:cs="Times New Roman"/>
          <w:lang w:val="sv-SE"/>
        </w:rPr>
        <w:t>/</w:t>
      </w:r>
      <w:r w:rsidR="00FC664D" w:rsidRPr="009A03FA">
        <w:rPr>
          <w:rFonts w:ascii="Times New Roman" w:hAnsi="Times New Roman" w:cs="Times New Roman"/>
          <w:lang w:val="sv-SE"/>
        </w:rPr>
        <w:t>1</w:t>
      </w:r>
      <w:r w:rsidR="001475D6" w:rsidRPr="009A03FA">
        <w:rPr>
          <w:rFonts w:ascii="Times New Roman" w:hAnsi="Times New Roman" w:cs="Times New Roman"/>
          <w:lang w:val="sv-SE"/>
        </w:rPr>
        <w:t>1</w:t>
      </w:r>
      <w:r w:rsidR="005F3F31" w:rsidRPr="009A03FA">
        <w:rPr>
          <w:rFonts w:ascii="Times New Roman" w:hAnsi="Times New Roman" w:cs="Times New Roman"/>
          <w:lang w:val="sv-SE"/>
        </w:rPr>
        <w:t>/</w:t>
      </w:r>
      <w:r w:rsidR="00B448C5" w:rsidRPr="009A03FA">
        <w:rPr>
          <w:rFonts w:ascii="Times New Roman" w:hAnsi="Times New Roman" w:cs="Times New Roman"/>
          <w:lang w:val="sv-SE"/>
        </w:rPr>
        <w:t>201</w:t>
      </w:r>
      <w:r w:rsidR="00FC664D" w:rsidRPr="009A03FA">
        <w:rPr>
          <w:rFonts w:ascii="Times New Roman" w:hAnsi="Times New Roman" w:cs="Times New Roman"/>
          <w:lang w:val="sv-SE"/>
        </w:rPr>
        <w:t>9</w:t>
      </w:r>
    </w:p>
    <w:p w:rsidR="00C0112F" w:rsidRPr="009A03FA" w:rsidRDefault="00C0112F" w:rsidP="00D05237">
      <w:pPr>
        <w:pStyle w:val="BodyText"/>
        <w:numPr>
          <w:ilvl w:val="1"/>
          <w:numId w:val="7"/>
        </w:numPr>
        <w:spacing w:before="120" w:after="0" w:line="240" w:lineRule="auto"/>
        <w:ind w:left="851" w:hanging="491"/>
        <w:rPr>
          <w:rFonts w:ascii="Times New Roman" w:hAnsi="Times New Roman" w:cs="Times New Roman"/>
          <w:lang w:val="sv-SE"/>
        </w:rPr>
      </w:pPr>
      <w:r w:rsidRPr="009A03FA">
        <w:rPr>
          <w:rFonts w:ascii="Times New Roman" w:hAnsi="Times New Roman" w:cs="Times New Roman"/>
          <w:lang w:val="sv-SE"/>
        </w:rPr>
        <w:t xml:space="preserve">Chủ trì: </w:t>
      </w:r>
      <w:r w:rsidR="00B448C5" w:rsidRPr="009A03FA">
        <w:rPr>
          <w:rFonts w:ascii="Times New Roman" w:hAnsi="Times New Roman" w:cs="Times New Roman"/>
          <w:lang w:val="sv-SE"/>
        </w:rPr>
        <w:t xml:space="preserve">Ông </w:t>
      </w:r>
      <w:r w:rsidR="005F3F31" w:rsidRPr="009A03FA">
        <w:rPr>
          <w:rFonts w:ascii="Times New Roman" w:hAnsi="Times New Roman" w:cs="Times New Roman"/>
          <w:lang w:val="sv-SE"/>
        </w:rPr>
        <w:t xml:space="preserve">Nguyễn </w:t>
      </w:r>
      <w:r w:rsidR="003A0DEC" w:rsidRPr="009A03FA">
        <w:rPr>
          <w:rFonts w:ascii="Times New Roman" w:hAnsi="Times New Roman" w:cs="Times New Roman"/>
          <w:lang w:val="sv-SE"/>
        </w:rPr>
        <w:t>Khoa</w:t>
      </w:r>
      <w:r w:rsidR="005F3F31" w:rsidRPr="009A03FA">
        <w:rPr>
          <w:rFonts w:ascii="Times New Roman" w:hAnsi="Times New Roman" w:cs="Times New Roman"/>
          <w:lang w:val="sv-SE"/>
        </w:rPr>
        <w:t>,</w:t>
      </w:r>
      <w:r w:rsidR="009B6E94" w:rsidRPr="009A03FA">
        <w:rPr>
          <w:rFonts w:ascii="Times New Roman" w:hAnsi="Times New Roman" w:cs="Times New Roman"/>
          <w:lang w:val="sv-SE"/>
        </w:rPr>
        <w:t xml:space="preserve">  </w:t>
      </w:r>
      <w:r w:rsidR="003A0DEC" w:rsidRPr="009A03FA">
        <w:rPr>
          <w:rFonts w:ascii="Times New Roman" w:hAnsi="Times New Roman" w:cs="Times New Roman"/>
          <w:lang w:val="sv-SE"/>
        </w:rPr>
        <w:t xml:space="preserve">Phó </w:t>
      </w:r>
      <w:r w:rsidR="005F3F31" w:rsidRPr="009A03FA">
        <w:rPr>
          <w:rFonts w:ascii="Times New Roman" w:hAnsi="Times New Roman" w:cs="Times New Roman"/>
          <w:lang w:val="sv-SE"/>
        </w:rPr>
        <w:t>T</w:t>
      </w:r>
      <w:r w:rsidR="00B448C5" w:rsidRPr="009A03FA">
        <w:rPr>
          <w:rFonts w:ascii="Times New Roman" w:hAnsi="Times New Roman" w:cs="Times New Roman"/>
          <w:lang w:val="sv-SE"/>
        </w:rPr>
        <w:t>rưởng khoa</w:t>
      </w:r>
    </w:p>
    <w:p w:rsidR="008645CC" w:rsidRPr="009A03FA" w:rsidRDefault="008645CC" w:rsidP="00D05237">
      <w:pPr>
        <w:pStyle w:val="BodyText"/>
        <w:numPr>
          <w:ilvl w:val="1"/>
          <w:numId w:val="7"/>
        </w:numPr>
        <w:spacing w:before="120" w:after="0" w:line="240" w:lineRule="auto"/>
        <w:ind w:left="851" w:hanging="491"/>
        <w:rPr>
          <w:rFonts w:ascii="Times New Roman" w:hAnsi="Times New Roman" w:cs="Times New Roman"/>
          <w:lang w:val="sv-SE"/>
        </w:rPr>
      </w:pPr>
      <w:r w:rsidRPr="009A03FA">
        <w:rPr>
          <w:rFonts w:ascii="Times New Roman" w:hAnsi="Times New Roman" w:cs="Times New Roman"/>
          <w:lang w:val="sv-SE"/>
        </w:rPr>
        <w:t>Thành phần tham dự:</w:t>
      </w:r>
    </w:p>
    <w:p w:rsidR="009B6E94" w:rsidRPr="009A03FA" w:rsidRDefault="00397DF6" w:rsidP="007256D2">
      <w:pPr>
        <w:pStyle w:val="BodyText"/>
        <w:numPr>
          <w:ilvl w:val="0"/>
          <w:numId w:val="31"/>
        </w:numPr>
        <w:tabs>
          <w:tab w:val="right" w:leader="dot" w:pos="6237"/>
        </w:tabs>
        <w:spacing w:before="120" w:after="0" w:line="240" w:lineRule="auto"/>
        <w:rPr>
          <w:rFonts w:ascii="Times New Roman" w:hAnsi="Times New Roman" w:cs="Times New Roman"/>
          <w:lang w:val="sv-SE"/>
        </w:rPr>
      </w:pPr>
      <w:r w:rsidRPr="009A03FA">
        <w:rPr>
          <w:rFonts w:ascii="Times New Roman" w:hAnsi="Times New Roman" w:cs="Times New Roman"/>
          <w:lang w:val="sv-SE"/>
        </w:rPr>
        <w:t>Lãnh đạo Phòng Quản trị và Dịch vụ</w:t>
      </w:r>
    </w:p>
    <w:p w:rsidR="007256D2" w:rsidRPr="009A03FA" w:rsidRDefault="009B6E94" w:rsidP="007256D2">
      <w:pPr>
        <w:pStyle w:val="BodyText"/>
        <w:numPr>
          <w:ilvl w:val="0"/>
          <w:numId w:val="31"/>
        </w:numPr>
        <w:tabs>
          <w:tab w:val="right" w:leader="dot" w:pos="6237"/>
        </w:tabs>
        <w:spacing w:before="120" w:after="0" w:line="240" w:lineRule="auto"/>
        <w:rPr>
          <w:rFonts w:ascii="Times New Roman" w:hAnsi="Times New Roman" w:cs="Times New Roman"/>
          <w:lang w:val="sv-SE"/>
        </w:rPr>
      </w:pPr>
      <w:r w:rsidRPr="009A03FA">
        <w:rPr>
          <w:rFonts w:ascii="Times New Roman" w:hAnsi="Times New Roman" w:cs="Times New Roman"/>
          <w:iCs/>
        </w:rPr>
        <w:t xml:space="preserve">Toàn thể </w:t>
      </w:r>
      <w:r w:rsidR="007256D2" w:rsidRPr="009A03FA">
        <w:rPr>
          <w:rFonts w:ascii="Times New Roman" w:hAnsi="Times New Roman" w:cs="Times New Roman"/>
          <w:iCs/>
        </w:rPr>
        <w:t xml:space="preserve">giáo </w:t>
      </w:r>
      <w:bookmarkStart w:id="0" w:name="_GoBack"/>
      <w:bookmarkEnd w:id="0"/>
      <w:r w:rsidR="007256D2" w:rsidRPr="009A03FA">
        <w:rPr>
          <w:rFonts w:ascii="Times New Roman" w:hAnsi="Times New Roman" w:cs="Times New Roman"/>
          <w:iCs/>
        </w:rPr>
        <w:t xml:space="preserve">viên khoa </w:t>
      </w:r>
      <w:r w:rsidR="005F3F31" w:rsidRPr="009A03FA">
        <w:rPr>
          <w:rFonts w:ascii="Times New Roman" w:hAnsi="Times New Roman" w:cs="Times New Roman"/>
        </w:rPr>
        <w:t>Công nghệ thông tin</w:t>
      </w:r>
      <w:r w:rsidR="007256D2" w:rsidRPr="009A03FA">
        <w:rPr>
          <w:rFonts w:ascii="Times New Roman" w:hAnsi="Times New Roman" w:cs="Times New Roman"/>
          <w:iCs/>
        </w:rPr>
        <w:t xml:space="preserve">   </w:t>
      </w:r>
      <w:r w:rsidR="00B448C5" w:rsidRPr="009A03FA">
        <w:rPr>
          <w:rFonts w:ascii="Times New Roman" w:hAnsi="Times New Roman" w:cs="Times New Roman"/>
          <w:iCs/>
        </w:rPr>
        <w:t xml:space="preserve">     </w:t>
      </w:r>
    </w:p>
    <w:p w:rsidR="00143E6A" w:rsidRPr="009A03FA" w:rsidRDefault="007256D2" w:rsidP="007256D2">
      <w:pPr>
        <w:pStyle w:val="BodyText"/>
        <w:tabs>
          <w:tab w:val="right" w:leader="dot" w:pos="6237"/>
        </w:tabs>
        <w:spacing w:before="120" w:after="0" w:line="240" w:lineRule="auto"/>
        <w:ind w:left="344"/>
        <w:rPr>
          <w:rFonts w:ascii="Times New Roman" w:hAnsi="Times New Roman" w:cs="Times New Roman"/>
          <w:lang w:val="sv-SE"/>
        </w:rPr>
      </w:pPr>
      <w:r w:rsidRPr="009A03FA">
        <w:rPr>
          <w:rFonts w:ascii="Times New Roman" w:hAnsi="Times New Roman"/>
          <w:iCs/>
        </w:rPr>
        <w:t xml:space="preserve"> </w:t>
      </w:r>
      <w:r w:rsidR="00143E6A" w:rsidRPr="009A03FA">
        <w:rPr>
          <w:rFonts w:ascii="Times New Roman" w:hAnsi="Times New Roman" w:cs="Times New Roman"/>
          <w:lang w:val="sv-SE"/>
        </w:rPr>
        <w:t>1.</w:t>
      </w:r>
      <w:r w:rsidR="00964676" w:rsidRPr="009A03FA">
        <w:rPr>
          <w:rFonts w:ascii="Times New Roman" w:hAnsi="Times New Roman" w:cs="Times New Roman"/>
          <w:lang w:val="sv-SE"/>
        </w:rPr>
        <w:t>4</w:t>
      </w:r>
      <w:r w:rsidR="00143E6A" w:rsidRPr="009A03FA">
        <w:rPr>
          <w:rFonts w:ascii="Times New Roman" w:hAnsi="Times New Roman" w:cs="Times New Roman"/>
          <w:lang w:val="sv-SE"/>
        </w:rPr>
        <w:t>.1.</w:t>
      </w:r>
      <w:r w:rsidR="001916FB" w:rsidRPr="009A03FA">
        <w:rPr>
          <w:rFonts w:ascii="Times New Roman" w:hAnsi="Times New Roman" w:cs="Times New Roman"/>
          <w:lang w:val="sv-SE"/>
        </w:rPr>
        <w:t xml:space="preserve"> </w:t>
      </w:r>
      <w:r w:rsidR="00143E6A" w:rsidRPr="009A03FA">
        <w:rPr>
          <w:rFonts w:ascii="Times New Roman" w:hAnsi="Times New Roman" w:cs="Times New Roman"/>
          <w:lang w:val="sv-SE"/>
        </w:rPr>
        <w:t>Số thành viên có mặt:</w:t>
      </w:r>
      <w:r w:rsidRPr="009A03FA">
        <w:rPr>
          <w:rFonts w:ascii="Times New Roman" w:hAnsi="Times New Roman" w:cs="Times New Roman"/>
          <w:lang w:val="sv-SE"/>
        </w:rPr>
        <w:t xml:space="preserve"> </w:t>
      </w:r>
      <w:r w:rsidR="00D7355B" w:rsidRPr="009A03FA">
        <w:rPr>
          <w:rFonts w:ascii="Times New Roman" w:hAnsi="Times New Roman" w:cs="Times New Roman"/>
          <w:lang w:val="sv-SE"/>
        </w:rPr>
        <w:t>30</w:t>
      </w:r>
    </w:p>
    <w:p w:rsidR="00143E6A" w:rsidRPr="009A03FA" w:rsidRDefault="00143E6A" w:rsidP="0084322A">
      <w:pPr>
        <w:pStyle w:val="BodyText"/>
        <w:tabs>
          <w:tab w:val="left" w:pos="1134"/>
        </w:tabs>
        <w:spacing w:before="120" w:after="240" w:line="240" w:lineRule="auto"/>
        <w:ind w:left="284" w:firstLine="142"/>
        <w:rPr>
          <w:rFonts w:ascii="Times New Roman" w:hAnsi="Times New Roman" w:cs="Times New Roman"/>
          <w:lang w:val="sv-SE"/>
        </w:rPr>
      </w:pPr>
      <w:r w:rsidRPr="009A03FA">
        <w:rPr>
          <w:rFonts w:ascii="Times New Roman" w:hAnsi="Times New Roman" w:cs="Times New Roman"/>
          <w:lang w:val="sv-SE"/>
        </w:rPr>
        <w:t>1.</w:t>
      </w:r>
      <w:r w:rsidR="00964676" w:rsidRPr="009A03FA">
        <w:rPr>
          <w:rFonts w:ascii="Times New Roman" w:hAnsi="Times New Roman" w:cs="Times New Roman"/>
          <w:lang w:val="sv-SE"/>
        </w:rPr>
        <w:t>4</w:t>
      </w:r>
      <w:r w:rsidRPr="009A03FA">
        <w:rPr>
          <w:rFonts w:ascii="Times New Roman" w:hAnsi="Times New Roman" w:cs="Times New Roman"/>
          <w:lang w:val="sv-SE"/>
        </w:rPr>
        <w:t>.2.</w:t>
      </w:r>
      <w:r w:rsidR="00964676" w:rsidRPr="009A03FA">
        <w:rPr>
          <w:rFonts w:ascii="Times New Roman" w:hAnsi="Times New Roman" w:cs="Times New Roman"/>
          <w:lang w:val="sv-SE"/>
        </w:rPr>
        <w:t xml:space="preserve"> </w:t>
      </w:r>
      <w:r w:rsidRPr="009A03FA">
        <w:rPr>
          <w:rFonts w:ascii="Times New Roman" w:hAnsi="Times New Roman" w:cs="Times New Roman"/>
          <w:lang w:val="sv-SE"/>
        </w:rPr>
        <w:t xml:space="preserve">Số thành viên vắng mặt </w:t>
      </w:r>
      <w:r w:rsidR="009B6E94" w:rsidRPr="009A03FA">
        <w:rPr>
          <w:rFonts w:ascii="Times New Roman" w:hAnsi="Times New Roman" w:cs="Times New Roman"/>
          <w:lang w:val="sv-SE"/>
        </w:rPr>
        <w:t xml:space="preserve"> 0</w:t>
      </w:r>
      <w:r w:rsidRPr="009A03FA">
        <w:rPr>
          <w:rFonts w:ascii="Times New Roman" w:hAnsi="Times New Roman" w:cs="Times New Roman"/>
          <w:lang w:val="sv-SE"/>
        </w:rPr>
        <w:t xml:space="preserve"> thành viên, cụ thể:</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6"/>
        <w:gridCol w:w="3310"/>
        <w:gridCol w:w="3260"/>
        <w:gridCol w:w="2268"/>
      </w:tblGrid>
      <w:tr w:rsidR="00143E6A" w:rsidRPr="009A03FA" w:rsidTr="0084322A">
        <w:trPr>
          <w:trHeight w:val="397"/>
        </w:trPr>
        <w:tc>
          <w:tcPr>
            <w:tcW w:w="796" w:type="dxa"/>
          </w:tcPr>
          <w:p w:rsidR="00143E6A" w:rsidRPr="009A03FA" w:rsidRDefault="00143E6A" w:rsidP="0084322A">
            <w:pPr>
              <w:pStyle w:val="BodyText"/>
              <w:spacing w:before="0" w:after="0" w:line="240" w:lineRule="auto"/>
              <w:jc w:val="center"/>
              <w:rPr>
                <w:rFonts w:ascii="Times New Roman" w:hAnsi="Times New Roman" w:cs="Times New Roman"/>
                <w:b/>
                <w:bCs/>
                <w:lang w:val="sv-SE"/>
              </w:rPr>
            </w:pPr>
            <w:r w:rsidRPr="009A03FA">
              <w:rPr>
                <w:rFonts w:ascii="Times New Roman" w:hAnsi="Times New Roman" w:cs="Times New Roman"/>
                <w:b/>
                <w:bCs/>
                <w:lang w:val="sv-SE"/>
              </w:rPr>
              <w:t>STT</w:t>
            </w:r>
          </w:p>
        </w:tc>
        <w:tc>
          <w:tcPr>
            <w:tcW w:w="3310" w:type="dxa"/>
          </w:tcPr>
          <w:p w:rsidR="00143E6A" w:rsidRPr="009A03FA" w:rsidRDefault="00143E6A" w:rsidP="0084322A">
            <w:pPr>
              <w:pStyle w:val="BodyText"/>
              <w:spacing w:before="0" w:after="0" w:line="240" w:lineRule="auto"/>
              <w:jc w:val="center"/>
              <w:rPr>
                <w:rFonts w:ascii="Times New Roman" w:hAnsi="Times New Roman" w:cs="Times New Roman"/>
                <w:b/>
                <w:bCs/>
                <w:lang w:val="sv-SE"/>
              </w:rPr>
            </w:pPr>
            <w:r w:rsidRPr="009A03FA">
              <w:rPr>
                <w:rFonts w:ascii="Times New Roman" w:hAnsi="Times New Roman" w:cs="Times New Roman"/>
                <w:b/>
                <w:bCs/>
                <w:lang w:val="sv-SE"/>
              </w:rPr>
              <w:t>Họ và tên</w:t>
            </w:r>
          </w:p>
        </w:tc>
        <w:tc>
          <w:tcPr>
            <w:tcW w:w="3260" w:type="dxa"/>
          </w:tcPr>
          <w:p w:rsidR="00143E6A" w:rsidRPr="009A03FA" w:rsidRDefault="00143E6A" w:rsidP="0084322A">
            <w:pPr>
              <w:pStyle w:val="BodyText"/>
              <w:spacing w:before="0" w:after="0" w:line="240" w:lineRule="auto"/>
              <w:jc w:val="center"/>
              <w:rPr>
                <w:rFonts w:ascii="Times New Roman" w:hAnsi="Times New Roman" w:cs="Times New Roman"/>
                <w:b/>
                <w:bCs/>
                <w:lang w:val="sv-SE"/>
              </w:rPr>
            </w:pPr>
            <w:r w:rsidRPr="009A03FA">
              <w:rPr>
                <w:rFonts w:ascii="Times New Roman" w:hAnsi="Times New Roman" w:cs="Times New Roman"/>
                <w:b/>
                <w:bCs/>
                <w:lang w:val="sv-SE"/>
              </w:rPr>
              <w:t>Lý do</w:t>
            </w:r>
          </w:p>
        </w:tc>
        <w:tc>
          <w:tcPr>
            <w:tcW w:w="2268" w:type="dxa"/>
          </w:tcPr>
          <w:p w:rsidR="00143E6A" w:rsidRPr="009A03FA" w:rsidRDefault="00143E6A" w:rsidP="0084322A">
            <w:pPr>
              <w:pStyle w:val="BodyText"/>
              <w:spacing w:before="0" w:after="0" w:line="240" w:lineRule="auto"/>
              <w:jc w:val="center"/>
              <w:rPr>
                <w:rFonts w:ascii="Times New Roman" w:hAnsi="Times New Roman" w:cs="Times New Roman"/>
                <w:b/>
                <w:bCs/>
                <w:lang w:val="sv-SE"/>
              </w:rPr>
            </w:pPr>
            <w:r w:rsidRPr="009A03FA">
              <w:rPr>
                <w:rFonts w:ascii="Times New Roman" w:hAnsi="Times New Roman" w:cs="Times New Roman"/>
                <w:b/>
                <w:bCs/>
                <w:lang w:val="sv-SE"/>
              </w:rPr>
              <w:t>Ghi chú</w:t>
            </w:r>
          </w:p>
        </w:tc>
      </w:tr>
      <w:tr w:rsidR="00143E6A" w:rsidRPr="009A03FA" w:rsidTr="0084322A">
        <w:trPr>
          <w:trHeight w:val="397"/>
        </w:trPr>
        <w:tc>
          <w:tcPr>
            <w:tcW w:w="796" w:type="dxa"/>
          </w:tcPr>
          <w:p w:rsidR="00143E6A" w:rsidRPr="009A03FA" w:rsidRDefault="00143E6A" w:rsidP="0084322A">
            <w:pPr>
              <w:pStyle w:val="BodyText"/>
              <w:spacing w:before="0" w:after="0" w:line="240" w:lineRule="auto"/>
              <w:jc w:val="center"/>
              <w:rPr>
                <w:rFonts w:ascii="Times New Roman" w:hAnsi="Times New Roman" w:cs="Times New Roman"/>
                <w:lang w:val="sv-SE"/>
              </w:rPr>
            </w:pPr>
            <w:r w:rsidRPr="009A03FA">
              <w:rPr>
                <w:rFonts w:ascii="Times New Roman" w:hAnsi="Times New Roman" w:cs="Times New Roman"/>
                <w:lang w:val="sv-SE"/>
              </w:rPr>
              <w:t>01</w:t>
            </w:r>
          </w:p>
        </w:tc>
        <w:tc>
          <w:tcPr>
            <w:tcW w:w="3310" w:type="dxa"/>
          </w:tcPr>
          <w:p w:rsidR="00143E6A" w:rsidRPr="009A03FA" w:rsidRDefault="00143E6A" w:rsidP="0084322A">
            <w:pPr>
              <w:pStyle w:val="BodyText"/>
              <w:spacing w:before="0" w:after="0" w:line="240" w:lineRule="auto"/>
              <w:rPr>
                <w:rFonts w:ascii="Times New Roman" w:hAnsi="Times New Roman" w:cs="Times New Roman"/>
                <w:lang w:val="sv-SE"/>
              </w:rPr>
            </w:pPr>
          </w:p>
        </w:tc>
        <w:tc>
          <w:tcPr>
            <w:tcW w:w="3260" w:type="dxa"/>
          </w:tcPr>
          <w:p w:rsidR="00143E6A" w:rsidRPr="009A03FA" w:rsidRDefault="00143E6A" w:rsidP="0084322A">
            <w:pPr>
              <w:pStyle w:val="BodyText"/>
              <w:spacing w:before="0" w:after="0" w:line="240" w:lineRule="auto"/>
              <w:rPr>
                <w:rFonts w:ascii="Times New Roman" w:hAnsi="Times New Roman" w:cs="Times New Roman"/>
                <w:lang w:val="sv-SE"/>
              </w:rPr>
            </w:pPr>
          </w:p>
        </w:tc>
        <w:tc>
          <w:tcPr>
            <w:tcW w:w="2268" w:type="dxa"/>
          </w:tcPr>
          <w:p w:rsidR="00143E6A" w:rsidRPr="009A03FA" w:rsidRDefault="00143E6A" w:rsidP="0084322A">
            <w:pPr>
              <w:pStyle w:val="BodyText"/>
              <w:spacing w:before="0" w:after="0" w:line="240" w:lineRule="auto"/>
              <w:rPr>
                <w:rFonts w:ascii="Times New Roman" w:hAnsi="Times New Roman" w:cs="Times New Roman"/>
                <w:lang w:val="sv-SE"/>
              </w:rPr>
            </w:pPr>
          </w:p>
        </w:tc>
      </w:tr>
    </w:tbl>
    <w:p w:rsidR="00143E6A" w:rsidRPr="009A03FA"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lang w:val="sv-SE"/>
        </w:rPr>
      </w:pPr>
      <w:r w:rsidRPr="009A03FA">
        <w:rPr>
          <w:rFonts w:ascii="Times New Roman" w:hAnsi="Times New Roman" w:cs="Times New Roman"/>
          <w:b/>
          <w:bCs/>
          <w:lang w:val="sv-SE"/>
        </w:rPr>
        <w:t>Nội dung buổi họp:</w:t>
      </w:r>
    </w:p>
    <w:p w:rsidR="00143E6A" w:rsidRPr="009A03FA" w:rsidRDefault="00CB0AD4"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lang w:val="sv-SE"/>
        </w:rPr>
      </w:pPr>
      <w:r w:rsidRPr="009A03FA">
        <w:rPr>
          <w:rFonts w:ascii="Times New Roman" w:hAnsi="Times New Roman" w:cs="Times New Roman"/>
          <w:lang w:val="sv-SE"/>
        </w:rPr>
        <w:t>Ông Trần Vĩnh Xuyên trình bày quy trình sử dụng phòng máy, cũng như bảo trì phòng máy để Hội đồng xác định nguyên nhân và đưa ra giải pháp khắc phục.</w:t>
      </w:r>
    </w:p>
    <w:p w:rsidR="00143E6A" w:rsidRPr="009A03FA" w:rsidRDefault="00143E6A"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lang w:val="sv-SE"/>
        </w:rPr>
      </w:pPr>
      <w:r w:rsidRPr="009A03FA">
        <w:rPr>
          <w:rFonts w:ascii="Times New Roman" w:hAnsi="Times New Roman" w:cs="Times New Roman"/>
          <w:lang w:val="sv-SE"/>
        </w:rPr>
        <w:t>Các ý kiến đóng góp:</w:t>
      </w:r>
    </w:p>
    <w:tbl>
      <w:tblPr>
        <w:tblStyle w:val="TableGrid"/>
        <w:tblW w:w="0" w:type="auto"/>
        <w:tblLook w:val="04A0" w:firstRow="1" w:lastRow="0" w:firstColumn="1" w:lastColumn="0" w:noHBand="0" w:noVBand="1"/>
      </w:tblPr>
      <w:tblGrid>
        <w:gridCol w:w="4788"/>
        <w:gridCol w:w="4788"/>
      </w:tblGrid>
      <w:tr w:rsidR="00392628" w:rsidRPr="009A03FA" w:rsidTr="002312E6">
        <w:tc>
          <w:tcPr>
            <w:tcW w:w="4788" w:type="dxa"/>
          </w:tcPr>
          <w:p w:rsidR="00392628" w:rsidRPr="009A03FA" w:rsidRDefault="00392628" w:rsidP="00392628">
            <w:pPr>
              <w:jc w:val="center"/>
              <w:rPr>
                <w:b/>
                <w:sz w:val="28"/>
                <w:szCs w:val="28"/>
              </w:rPr>
            </w:pPr>
            <w:r w:rsidRPr="009A03FA">
              <w:rPr>
                <w:b/>
                <w:sz w:val="28"/>
                <w:szCs w:val="28"/>
              </w:rPr>
              <w:t>Nguyên nhân</w:t>
            </w:r>
          </w:p>
        </w:tc>
        <w:tc>
          <w:tcPr>
            <w:tcW w:w="4788" w:type="dxa"/>
          </w:tcPr>
          <w:p w:rsidR="00392628" w:rsidRPr="009A03FA" w:rsidRDefault="00392628" w:rsidP="00392628">
            <w:pPr>
              <w:jc w:val="center"/>
              <w:rPr>
                <w:b/>
                <w:sz w:val="28"/>
                <w:szCs w:val="28"/>
              </w:rPr>
            </w:pPr>
            <w:r w:rsidRPr="009A03FA">
              <w:rPr>
                <w:b/>
                <w:sz w:val="28"/>
                <w:szCs w:val="28"/>
              </w:rPr>
              <w:t>Giải pháp</w:t>
            </w:r>
          </w:p>
        </w:tc>
      </w:tr>
      <w:tr w:rsidR="00392628" w:rsidRPr="009A03FA" w:rsidTr="00392628">
        <w:trPr>
          <w:trHeight w:val="921"/>
        </w:trPr>
        <w:tc>
          <w:tcPr>
            <w:tcW w:w="4788" w:type="dxa"/>
          </w:tcPr>
          <w:p w:rsidR="00392628" w:rsidRPr="009A03FA" w:rsidRDefault="00392628" w:rsidP="002312E6">
            <w:pPr>
              <w:rPr>
                <w:sz w:val="28"/>
                <w:szCs w:val="28"/>
              </w:rPr>
            </w:pPr>
            <w:r w:rsidRPr="009A03FA">
              <w:rPr>
                <w:sz w:val="28"/>
                <w:szCs w:val="28"/>
              </w:rPr>
              <w:t>Máy tính tại các phòng máy có thời gian sử dụng đã khá lâu.</w:t>
            </w:r>
          </w:p>
        </w:tc>
        <w:tc>
          <w:tcPr>
            <w:tcW w:w="4788" w:type="dxa"/>
          </w:tcPr>
          <w:p w:rsidR="00392628" w:rsidRPr="009A03FA" w:rsidRDefault="00392628" w:rsidP="00392628">
            <w:pPr>
              <w:rPr>
                <w:sz w:val="28"/>
                <w:szCs w:val="28"/>
              </w:rPr>
            </w:pPr>
            <w:r w:rsidRPr="009A03FA">
              <w:rPr>
                <w:sz w:val="28"/>
                <w:szCs w:val="28"/>
              </w:rPr>
              <w:t>Đề xu</w:t>
            </w:r>
            <w:r w:rsidR="00A239D9" w:rsidRPr="009A03FA">
              <w:rPr>
                <w:sz w:val="28"/>
                <w:szCs w:val="28"/>
              </w:rPr>
              <w:t xml:space="preserve">ất thay thế các máy tính có dấu </w:t>
            </w:r>
            <w:r w:rsidRPr="009A03FA">
              <w:rPr>
                <w:sz w:val="28"/>
                <w:szCs w:val="28"/>
              </w:rPr>
              <w:t>hiệu hư thường xuyên trong thời gian gần đây.</w:t>
            </w:r>
          </w:p>
        </w:tc>
      </w:tr>
      <w:tr w:rsidR="00392628" w:rsidRPr="009A03FA" w:rsidTr="002312E6">
        <w:tc>
          <w:tcPr>
            <w:tcW w:w="4788" w:type="dxa"/>
          </w:tcPr>
          <w:p w:rsidR="00392628" w:rsidRPr="009A03FA" w:rsidRDefault="00392628" w:rsidP="002312E6">
            <w:pPr>
              <w:rPr>
                <w:sz w:val="28"/>
                <w:szCs w:val="28"/>
              </w:rPr>
            </w:pPr>
            <w:r w:rsidRPr="009A03FA">
              <w:rPr>
                <w:sz w:val="28"/>
                <w:szCs w:val="28"/>
              </w:rPr>
              <w:t>Sinh viên, Học sinh sử dụng máy tính chưa đúng cách, và chưa chú trọng nhiều đến bảo quản thiết bị.</w:t>
            </w:r>
          </w:p>
        </w:tc>
        <w:tc>
          <w:tcPr>
            <w:tcW w:w="4788" w:type="dxa"/>
          </w:tcPr>
          <w:p w:rsidR="00392628" w:rsidRPr="009A03FA" w:rsidRDefault="00392628" w:rsidP="002312E6">
            <w:pPr>
              <w:rPr>
                <w:sz w:val="28"/>
                <w:szCs w:val="28"/>
              </w:rPr>
            </w:pPr>
            <w:r w:rsidRPr="009A03FA">
              <w:rPr>
                <w:sz w:val="28"/>
                <w:szCs w:val="28"/>
              </w:rPr>
              <w:t>Họp, bàn cùng toàn thể giáo viên Khoa CNTT để nâng</w:t>
            </w:r>
            <w:r w:rsidR="00B45910" w:rsidRPr="009A03FA">
              <w:rPr>
                <w:sz w:val="28"/>
                <w:szCs w:val="28"/>
              </w:rPr>
              <w:t xml:space="preserve"> cao hơn nữa việc giữ gìn trang thiết bị </w:t>
            </w:r>
            <w:r w:rsidRPr="009A03FA">
              <w:rPr>
                <w:sz w:val="28"/>
                <w:szCs w:val="28"/>
              </w:rPr>
              <w:t>trong phòng học, cũng như việc sử dụng hiệu quả máy tính trong phòng học.</w:t>
            </w:r>
          </w:p>
        </w:tc>
      </w:tr>
      <w:tr w:rsidR="00392628" w:rsidRPr="009A03FA" w:rsidTr="002312E6">
        <w:tc>
          <w:tcPr>
            <w:tcW w:w="4788" w:type="dxa"/>
          </w:tcPr>
          <w:p w:rsidR="00392628" w:rsidRPr="009A03FA" w:rsidRDefault="00392628" w:rsidP="002312E6">
            <w:pPr>
              <w:rPr>
                <w:sz w:val="28"/>
                <w:szCs w:val="28"/>
              </w:rPr>
            </w:pPr>
            <w:r w:rsidRPr="009A03FA">
              <w:rPr>
                <w:sz w:val="28"/>
                <w:szCs w:val="28"/>
              </w:rPr>
              <w:t>Một số phòng máy thực sự đã đến thời gian cần thanh lý.</w:t>
            </w:r>
          </w:p>
        </w:tc>
        <w:tc>
          <w:tcPr>
            <w:tcW w:w="4788" w:type="dxa"/>
          </w:tcPr>
          <w:p w:rsidR="00392628" w:rsidRPr="009A03FA" w:rsidRDefault="00B45910" w:rsidP="002312E6">
            <w:pPr>
              <w:rPr>
                <w:sz w:val="28"/>
                <w:szCs w:val="28"/>
              </w:rPr>
            </w:pPr>
            <w:r w:rsidRPr="009A03FA">
              <w:rPr>
                <w:sz w:val="28"/>
                <w:szCs w:val="28"/>
              </w:rPr>
              <w:t>Đề xuất thanh</w:t>
            </w:r>
            <w:r w:rsidR="00392628" w:rsidRPr="009A03FA">
              <w:rPr>
                <w:sz w:val="28"/>
                <w:szCs w:val="28"/>
              </w:rPr>
              <w:t xml:space="preserve"> lý các phòng máy đã có tuổi đời quá cao, để thay thế bằng các phòng máy mới hiệu quả hơn trong công tác giảng dạy và quản lý.</w:t>
            </w:r>
          </w:p>
        </w:tc>
      </w:tr>
      <w:tr w:rsidR="00392628" w:rsidRPr="009A03FA" w:rsidTr="002312E6">
        <w:tc>
          <w:tcPr>
            <w:tcW w:w="4788" w:type="dxa"/>
          </w:tcPr>
          <w:p w:rsidR="00392628" w:rsidRPr="009A03FA" w:rsidRDefault="00392628" w:rsidP="002312E6">
            <w:pPr>
              <w:rPr>
                <w:sz w:val="28"/>
                <w:szCs w:val="28"/>
              </w:rPr>
            </w:pPr>
            <w:r w:rsidRPr="009A03FA">
              <w:rPr>
                <w:sz w:val="28"/>
                <w:szCs w:val="28"/>
              </w:rPr>
              <w:t xml:space="preserve">Thời gian nhân viên bảo trì đến kiểm tra </w:t>
            </w:r>
            <w:r w:rsidRPr="009A03FA">
              <w:rPr>
                <w:sz w:val="28"/>
                <w:szCs w:val="28"/>
              </w:rPr>
              <w:lastRenderedPageBreak/>
              <w:t>định kỳ phòng máy còn dài.</w:t>
            </w:r>
          </w:p>
        </w:tc>
        <w:tc>
          <w:tcPr>
            <w:tcW w:w="4788" w:type="dxa"/>
          </w:tcPr>
          <w:p w:rsidR="00392628" w:rsidRPr="009A03FA" w:rsidRDefault="00392628" w:rsidP="002312E6">
            <w:pPr>
              <w:rPr>
                <w:sz w:val="28"/>
                <w:szCs w:val="28"/>
              </w:rPr>
            </w:pPr>
            <w:r w:rsidRPr="009A03FA">
              <w:rPr>
                <w:sz w:val="28"/>
                <w:szCs w:val="28"/>
              </w:rPr>
              <w:lastRenderedPageBreak/>
              <w:t xml:space="preserve">Khoa CNTT sẽ phối hợp với Phòng </w:t>
            </w:r>
            <w:r w:rsidRPr="009A03FA">
              <w:rPr>
                <w:sz w:val="28"/>
                <w:szCs w:val="28"/>
              </w:rPr>
              <w:lastRenderedPageBreak/>
              <w:t>Quản trị Dịch vụ để xây dựng lại thời gian đến kiểm tra định kỳ phòng máy cho phù hợp hơn.</w:t>
            </w:r>
          </w:p>
        </w:tc>
      </w:tr>
    </w:tbl>
    <w:p w:rsidR="00A94F77" w:rsidRPr="009A03FA" w:rsidRDefault="00A94F77" w:rsidP="00CB0AD4">
      <w:pPr>
        <w:pStyle w:val="BodyText"/>
        <w:tabs>
          <w:tab w:val="right" w:leader="dot" w:pos="9638"/>
        </w:tabs>
        <w:spacing w:before="80" w:after="0" w:line="240" w:lineRule="auto"/>
        <w:ind w:left="704"/>
        <w:rPr>
          <w:rFonts w:ascii="Times New Roman" w:hAnsi="Times New Roman" w:cs="Times New Roman"/>
          <w:lang w:val="sv-SE"/>
        </w:rPr>
      </w:pPr>
    </w:p>
    <w:p w:rsidR="00143E6A" w:rsidRPr="009A03FA"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lang w:val="sv-SE"/>
        </w:rPr>
      </w:pPr>
      <w:r w:rsidRPr="009A03FA">
        <w:rPr>
          <w:rFonts w:ascii="Times New Roman" w:hAnsi="Times New Roman" w:cs="Times New Roman"/>
          <w:b/>
          <w:bCs/>
          <w:lang w:val="sv-SE"/>
        </w:rPr>
        <w:t>Kết luận buổi họp:</w:t>
      </w:r>
    </w:p>
    <w:p w:rsidR="00EA206C" w:rsidRPr="009A03FA" w:rsidRDefault="00940432" w:rsidP="00940432">
      <w:pPr>
        <w:pStyle w:val="BodyText"/>
        <w:numPr>
          <w:ilvl w:val="0"/>
          <w:numId w:val="31"/>
        </w:numPr>
        <w:tabs>
          <w:tab w:val="left" w:pos="851"/>
          <w:tab w:val="right" w:leader="dot" w:pos="9638"/>
        </w:tabs>
        <w:spacing w:before="120" w:after="0" w:line="240" w:lineRule="auto"/>
        <w:ind w:left="706"/>
        <w:rPr>
          <w:rFonts w:ascii="Times New Roman" w:hAnsi="Times New Roman" w:cs="Times New Roman"/>
          <w:lang w:val="sv-SE"/>
        </w:rPr>
      </w:pPr>
      <w:r w:rsidRPr="009A03FA">
        <w:rPr>
          <w:rFonts w:ascii="Times New Roman" w:hAnsi="Times New Roman" w:cs="Times New Roman"/>
        </w:rPr>
        <w:t xml:space="preserve">Đề </w:t>
      </w:r>
      <w:r w:rsidR="00C360AB" w:rsidRPr="009A03FA">
        <w:rPr>
          <w:rFonts w:ascii="Times New Roman" w:hAnsi="Times New Roman" w:cs="Times New Roman"/>
        </w:rPr>
        <w:t>xuất thay thế các máy tính có dấ</w:t>
      </w:r>
      <w:r w:rsidRPr="009A03FA">
        <w:rPr>
          <w:rFonts w:ascii="Times New Roman" w:hAnsi="Times New Roman" w:cs="Times New Roman"/>
        </w:rPr>
        <w:t>u hiệu hư thường xuyên trong thời gian gần đây.</w:t>
      </w:r>
    </w:p>
    <w:p w:rsidR="00940432" w:rsidRPr="009A03FA" w:rsidRDefault="00C360AB" w:rsidP="00940432">
      <w:pPr>
        <w:pStyle w:val="BodyText"/>
        <w:numPr>
          <w:ilvl w:val="0"/>
          <w:numId w:val="31"/>
        </w:numPr>
        <w:tabs>
          <w:tab w:val="left" w:pos="851"/>
          <w:tab w:val="right" w:leader="dot" w:pos="9638"/>
        </w:tabs>
        <w:spacing w:before="120" w:after="0" w:line="240" w:lineRule="auto"/>
        <w:ind w:left="706"/>
        <w:rPr>
          <w:rFonts w:ascii="Times New Roman" w:hAnsi="Times New Roman" w:cs="Times New Roman"/>
          <w:lang w:val="sv-SE"/>
        </w:rPr>
      </w:pPr>
      <w:r w:rsidRPr="009A03FA">
        <w:rPr>
          <w:rFonts w:ascii="Times New Roman" w:hAnsi="Times New Roman" w:cs="Times New Roman"/>
        </w:rPr>
        <w:t>T</w:t>
      </w:r>
      <w:r w:rsidR="00940432" w:rsidRPr="009A03FA">
        <w:rPr>
          <w:rFonts w:ascii="Times New Roman" w:hAnsi="Times New Roman" w:cs="Times New Roman"/>
        </w:rPr>
        <w:t>oàn thể giáo viên Khoa CNTT nâng cao hơn nữa việc giữ gìn trang</w:t>
      </w:r>
      <w:r w:rsidRPr="009A03FA">
        <w:rPr>
          <w:rFonts w:ascii="Times New Roman" w:hAnsi="Times New Roman" w:cs="Times New Roman"/>
        </w:rPr>
        <w:t xml:space="preserve"> thiết bị</w:t>
      </w:r>
      <w:r w:rsidR="00940432" w:rsidRPr="009A03FA">
        <w:rPr>
          <w:rFonts w:ascii="Times New Roman" w:hAnsi="Times New Roman" w:cs="Times New Roman"/>
        </w:rPr>
        <w:t xml:space="preserve"> trong phòng học, cũng như việc sử dụng hiệu quả máy tính trong phòng học.</w:t>
      </w:r>
    </w:p>
    <w:p w:rsidR="00940432" w:rsidRPr="009A03FA" w:rsidRDefault="00940432" w:rsidP="00940432">
      <w:pPr>
        <w:pStyle w:val="BodyText"/>
        <w:numPr>
          <w:ilvl w:val="0"/>
          <w:numId w:val="31"/>
        </w:numPr>
        <w:tabs>
          <w:tab w:val="left" w:pos="851"/>
          <w:tab w:val="right" w:leader="dot" w:pos="9638"/>
        </w:tabs>
        <w:spacing w:before="120" w:after="0" w:line="240" w:lineRule="auto"/>
        <w:ind w:left="706"/>
        <w:rPr>
          <w:rFonts w:ascii="Times New Roman" w:hAnsi="Times New Roman" w:cs="Times New Roman"/>
          <w:lang w:val="sv-SE"/>
        </w:rPr>
      </w:pPr>
      <w:r w:rsidRPr="009A03FA">
        <w:rPr>
          <w:rFonts w:ascii="Times New Roman" w:hAnsi="Times New Roman" w:cs="Times New Roman"/>
        </w:rPr>
        <w:t>Đề xuất thay lý các phòng máy đã có tuổi đời quá cao, để thay thế bằng các phòng máy mới hiệu quả hơn trong công tác giảng dạy và quản lý.</w:t>
      </w:r>
    </w:p>
    <w:p w:rsidR="00940432" w:rsidRPr="009A03FA" w:rsidRDefault="00940432" w:rsidP="00940432">
      <w:pPr>
        <w:pStyle w:val="BodyText"/>
        <w:numPr>
          <w:ilvl w:val="0"/>
          <w:numId w:val="31"/>
        </w:numPr>
        <w:tabs>
          <w:tab w:val="left" w:pos="851"/>
          <w:tab w:val="right" w:leader="dot" w:pos="9638"/>
        </w:tabs>
        <w:spacing w:before="120" w:after="0" w:line="240" w:lineRule="auto"/>
        <w:ind w:left="706"/>
        <w:rPr>
          <w:rFonts w:ascii="Times New Roman" w:hAnsi="Times New Roman" w:cs="Times New Roman"/>
          <w:lang w:val="sv-SE"/>
        </w:rPr>
      </w:pPr>
      <w:r w:rsidRPr="009A03FA">
        <w:rPr>
          <w:rFonts w:ascii="Times New Roman" w:hAnsi="Times New Roman" w:cs="Times New Roman"/>
        </w:rPr>
        <w:t>Phòng Quản trị Dịch vụ sẽ cử nhân viên  đến kiểm tra định kỳ phòng máy hằng ngày (trừ thứ 7 và chủ nhật).</w:t>
      </w:r>
    </w:p>
    <w:p w:rsidR="00940432" w:rsidRPr="009A03FA" w:rsidRDefault="00940432" w:rsidP="00FC664D">
      <w:pPr>
        <w:pStyle w:val="BodyText"/>
        <w:tabs>
          <w:tab w:val="left" w:pos="851"/>
          <w:tab w:val="right" w:leader="dot" w:pos="9638"/>
        </w:tabs>
        <w:spacing w:before="80" w:after="0" w:line="240" w:lineRule="auto"/>
        <w:ind w:left="360"/>
        <w:rPr>
          <w:rFonts w:ascii="Times New Roman" w:hAnsi="Times New Roman" w:cs="Times New Roman"/>
          <w:lang w:val="sv-SE"/>
        </w:rPr>
      </w:pPr>
    </w:p>
    <w:p w:rsidR="00143E6A" w:rsidRPr="009A03FA" w:rsidRDefault="00143E6A" w:rsidP="00FC664D">
      <w:pPr>
        <w:pStyle w:val="BodyText"/>
        <w:tabs>
          <w:tab w:val="left" w:pos="851"/>
          <w:tab w:val="right" w:leader="dot" w:pos="9638"/>
        </w:tabs>
        <w:spacing w:before="80" w:after="0" w:line="240" w:lineRule="auto"/>
        <w:ind w:left="360"/>
        <w:rPr>
          <w:rFonts w:ascii="Times New Roman" w:hAnsi="Times New Roman" w:cs="Times New Roman"/>
          <w:lang w:val="sv-SE"/>
        </w:rPr>
      </w:pPr>
      <w:r w:rsidRPr="009A03FA">
        <w:rPr>
          <w:rFonts w:ascii="Times New Roman" w:hAnsi="Times New Roman" w:cs="Times New Roman"/>
          <w:lang w:val="sv-SE"/>
        </w:rPr>
        <w:t xml:space="preserve">Buổi họp kết thúc lúc </w:t>
      </w:r>
      <w:r w:rsidR="002E4CFC" w:rsidRPr="009A03FA">
        <w:rPr>
          <w:rFonts w:ascii="Times New Roman" w:hAnsi="Times New Roman" w:cs="Times New Roman"/>
          <w:lang w:val="sv-SE"/>
        </w:rPr>
        <w:t>1</w:t>
      </w:r>
      <w:r w:rsidR="000F2301" w:rsidRPr="009A03FA">
        <w:rPr>
          <w:rFonts w:ascii="Times New Roman" w:hAnsi="Times New Roman" w:cs="Times New Roman"/>
          <w:lang w:val="sv-SE"/>
        </w:rPr>
        <w:t>7</w:t>
      </w:r>
      <w:r w:rsidRPr="009A03FA">
        <w:rPr>
          <w:rFonts w:ascii="Times New Roman" w:hAnsi="Times New Roman" w:cs="Times New Roman"/>
          <w:lang w:val="sv-SE"/>
        </w:rPr>
        <w:t xml:space="preserve"> giờ </w:t>
      </w:r>
      <w:r w:rsidR="003A0DEC" w:rsidRPr="009A03FA">
        <w:rPr>
          <w:rFonts w:ascii="Times New Roman" w:hAnsi="Times New Roman" w:cs="Times New Roman"/>
          <w:lang w:val="sv-SE"/>
        </w:rPr>
        <w:t>3</w:t>
      </w:r>
      <w:r w:rsidR="002E4CFC" w:rsidRPr="009A03FA">
        <w:rPr>
          <w:rFonts w:ascii="Times New Roman" w:hAnsi="Times New Roman" w:cs="Times New Roman"/>
          <w:lang w:val="sv-SE"/>
        </w:rPr>
        <w:t>0</w:t>
      </w:r>
      <w:r w:rsidRPr="009A03FA">
        <w:rPr>
          <w:rFonts w:ascii="Times New Roman" w:hAnsi="Times New Roman" w:cs="Times New Roman"/>
          <w:lang w:val="sv-SE"/>
        </w:rPr>
        <w:t xml:space="preserve"> cùng ngày.</w:t>
      </w:r>
    </w:p>
    <w:p w:rsidR="00AB2C24" w:rsidRDefault="0007487E"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t>PHÒNG QT-DV</w:t>
      </w:r>
      <w:r>
        <w:rPr>
          <w:rFonts w:ascii="Times New Roman" w:hAnsi="Times New Roman" w:cs="Times New Roman"/>
          <w:b/>
          <w:bCs/>
          <w:sz w:val="26"/>
          <w:szCs w:val="26"/>
          <w:lang w:val="sv-SE"/>
        </w:rPr>
        <w:tab/>
      </w:r>
      <w:r w:rsidR="00AB2C24">
        <w:rPr>
          <w:rFonts w:ascii="Times New Roman" w:hAnsi="Times New Roman" w:cs="Times New Roman"/>
          <w:b/>
          <w:bCs/>
          <w:sz w:val="26"/>
          <w:szCs w:val="26"/>
          <w:lang w:val="sv-SE"/>
        </w:rPr>
        <w:t>THƯ KÝ</w:t>
      </w:r>
      <w:r w:rsidR="00AB2C24">
        <w:rPr>
          <w:rFonts w:ascii="Times New Roman" w:hAnsi="Times New Roman" w:cs="Times New Roman"/>
          <w:b/>
          <w:bCs/>
          <w:sz w:val="26"/>
          <w:szCs w:val="26"/>
          <w:lang w:val="sv-SE"/>
        </w:rPr>
        <w:tab/>
        <w:t>CHỦ TRÌ</w:t>
      </w:r>
    </w:p>
    <w:p w:rsidR="005F3F31" w:rsidRDefault="00587EE3"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p>
    <w:p w:rsidR="005F3F31" w:rsidRDefault="005F3F31"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p>
    <w:p w:rsidR="005F3F31" w:rsidRDefault="005F3F31"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p>
    <w:p w:rsidR="005F3F31" w:rsidRDefault="005F3F31"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p>
    <w:p w:rsidR="00587EE3" w:rsidRDefault="00587EE3"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p>
    <w:p w:rsidR="00587EE3" w:rsidRDefault="00587EE3"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p>
    <w:p w:rsidR="0025254A" w:rsidRPr="00FC664D" w:rsidRDefault="0007487E" w:rsidP="0007487E">
      <w:pPr>
        <w:pStyle w:val="BodyText"/>
        <w:tabs>
          <w:tab w:val="center" w:pos="1710"/>
          <w:tab w:val="center" w:pos="5400"/>
          <w:tab w:val="center" w:pos="8460"/>
        </w:tabs>
        <w:spacing w:before="0" w:after="0" w:line="360" w:lineRule="auto"/>
        <w:rPr>
          <w:rFonts w:ascii="Times New Roman" w:hAnsi="Times New Roman" w:cs="Times New Roman"/>
          <w:b/>
          <w:bCs/>
          <w:sz w:val="26"/>
          <w:szCs w:val="26"/>
          <w:lang w:val="sv-SE"/>
        </w:rPr>
      </w:pPr>
      <w:r>
        <w:rPr>
          <w:rFonts w:ascii="Times New Roman" w:hAnsi="Times New Roman" w:cs="Times New Roman"/>
          <w:bCs/>
          <w:sz w:val="26"/>
          <w:szCs w:val="26"/>
          <w:lang w:val="sv-SE"/>
        </w:rPr>
        <w:tab/>
      </w:r>
      <w:r w:rsidR="00587EE3" w:rsidRPr="003A0DEC">
        <w:rPr>
          <w:rFonts w:ascii="Times New Roman" w:hAnsi="Times New Roman" w:cs="Times New Roman"/>
          <w:bCs/>
          <w:sz w:val="26"/>
          <w:szCs w:val="26"/>
          <w:lang w:val="sv-SE"/>
        </w:rPr>
        <w:tab/>
        <w:t xml:space="preserve">     </w:t>
      </w:r>
      <w:r w:rsidR="00FC664D" w:rsidRPr="00FC664D">
        <w:rPr>
          <w:rFonts w:ascii="Times New Roman" w:hAnsi="Times New Roman" w:cs="Times New Roman"/>
          <w:b/>
          <w:sz w:val="26"/>
          <w:szCs w:val="26"/>
          <w:lang w:val="sv-SE"/>
        </w:rPr>
        <w:t>Trần Vĩnh Xuyên</w:t>
      </w:r>
      <w:r w:rsidR="00587EE3" w:rsidRPr="00FC664D">
        <w:rPr>
          <w:rFonts w:ascii="Times New Roman" w:hAnsi="Times New Roman" w:cs="Times New Roman"/>
          <w:b/>
          <w:bCs/>
          <w:sz w:val="26"/>
          <w:szCs w:val="26"/>
          <w:lang w:val="sv-SE"/>
        </w:rPr>
        <w:tab/>
      </w:r>
      <w:r w:rsidR="003A0DEC" w:rsidRPr="00FC664D">
        <w:rPr>
          <w:rFonts w:ascii="Times New Roman" w:hAnsi="Times New Roman" w:cs="Times New Roman"/>
          <w:b/>
          <w:bCs/>
          <w:sz w:val="26"/>
          <w:szCs w:val="26"/>
          <w:lang w:val="sv-SE"/>
        </w:rPr>
        <w:t>Nguyễn Khoa</w:t>
      </w:r>
    </w:p>
    <w:sectPr w:rsidR="0025254A" w:rsidRPr="00FC664D" w:rsidSect="006C4113">
      <w:footerReference w:type="default" r:id="rId9"/>
      <w:pgSz w:w="11907" w:h="16840" w:code="9"/>
      <w:pgMar w:top="851" w:right="851" w:bottom="851" w:left="1418" w:header="510" w:footer="51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7E0" w:rsidRDefault="00DA77E0">
      <w:r>
        <w:separator/>
      </w:r>
    </w:p>
  </w:endnote>
  <w:endnote w:type="continuationSeparator" w:id="0">
    <w:p w:rsidR="00DA77E0" w:rsidRDefault="00DA7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Arial">
    <w:altName w:val="Courier New"/>
    <w:charset w:val="00"/>
    <w:family w:val="swiss"/>
    <w:pitch w:val="variable"/>
    <w:sig w:usb0="00000001" w:usb1="00000000" w:usb2="00000000" w:usb3="00000000" w:csb0="0000001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8C5" w:rsidRPr="00E333AE" w:rsidRDefault="00B448C5" w:rsidP="00FB7A2E">
    <w:pPr>
      <w:pStyle w:val="Footer"/>
      <w:tabs>
        <w:tab w:val="clear" w:pos="4320"/>
        <w:tab w:val="clear" w:pos="8640"/>
        <w:tab w:val="left" w:pos="9355"/>
      </w:tabs>
      <w:rPr>
        <w:rFonts w:ascii="Times New Roman" w:hAnsi="Times New Roman" w:cs="Times New Roman"/>
        <w:sz w:val="26"/>
        <w:szCs w:val="26"/>
      </w:rPr>
    </w:pPr>
    <w:r>
      <w:rPr>
        <w:rStyle w:val="PageNumber"/>
        <w:rFonts w:ascii="Times New Roman" w:hAnsi="Times New Roman" w:cs="Times New Roman"/>
        <w:sz w:val="26"/>
        <w:szCs w:val="26"/>
      </w:rPr>
      <w:tab/>
    </w:r>
    <w:r w:rsidRPr="00E333AE">
      <w:rPr>
        <w:rStyle w:val="PageNumber"/>
        <w:rFonts w:ascii="Times New Roman" w:hAnsi="Times New Roman" w:cs="Times New Roman"/>
        <w:sz w:val="26"/>
        <w:szCs w:val="26"/>
      </w:rPr>
      <w:fldChar w:fldCharType="begin"/>
    </w:r>
    <w:r w:rsidRPr="00E333AE">
      <w:rPr>
        <w:rStyle w:val="PageNumber"/>
        <w:rFonts w:ascii="Times New Roman" w:hAnsi="Times New Roman" w:cs="Times New Roman"/>
        <w:sz w:val="26"/>
        <w:szCs w:val="26"/>
      </w:rPr>
      <w:instrText xml:space="preserve"> PAGE </w:instrText>
    </w:r>
    <w:r w:rsidRPr="00E333AE">
      <w:rPr>
        <w:rStyle w:val="PageNumber"/>
        <w:rFonts w:ascii="Times New Roman" w:hAnsi="Times New Roman" w:cs="Times New Roman"/>
        <w:sz w:val="26"/>
        <w:szCs w:val="26"/>
      </w:rPr>
      <w:fldChar w:fldCharType="separate"/>
    </w:r>
    <w:r w:rsidR="000737CB">
      <w:rPr>
        <w:rStyle w:val="PageNumber"/>
        <w:rFonts w:ascii="Times New Roman" w:hAnsi="Times New Roman" w:cs="Times New Roman"/>
        <w:noProof/>
        <w:sz w:val="26"/>
        <w:szCs w:val="26"/>
      </w:rPr>
      <w:t>1</w:t>
    </w:r>
    <w:r w:rsidRPr="00E333AE">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7E0" w:rsidRDefault="00DA77E0">
      <w:r>
        <w:separator/>
      </w:r>
    </w:p>
  </w:footnote>
  <w:footnote w:type="continuationSeparator" w:id="0">
    <w:p w:rsidR="00DA77E0" w:rsidRDefault="00DA77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E6E"/>
    <w:multiLevelType w:val="hybridMultilevel"/>
    <w:tmpl w:val="A02AE6A6"/>
    <w:lvl w:ilvl="0" w:tplc="5DC0F2F4">
      <w:start w:val="1"/>
      <w:numFmt w:val="bullet"/>
      <w:pStyle w:val="a"/>
      <w:lvlText w:val=""/>
      <w:lvlJc w:val="left"/>
      <w:pPr>
        <w:tabs>
          <w:tab w:val="num" w:pos="454"/>
        </w:tabs>
        <w:ind w:firstLine="284"/>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3EE6942"/>
    <w:multiLevelType w:val="hybridMultilevel"/>
    <w:tmpl w:val="CB3085AE"/>
    <w:lvl w:ilvl="0" w:tplc="9AC022F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8A185A"/>
    <w:multiLevelType w:val="multilevel"/>
    <w:tmpl w:val="BC36DA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25910BF"/>
    <w:multiLevelType w:val="multilevel"/>
    <w:tmpl w:val="89B2D380"/>
    <w:lvl w:ilvl="0">
      <w:start w:val="1"/>
      <w:numFmt w:val="decimal"/>
      <w:pStyle w:val="1noidung"/>
      <w:suff w:val="space"/>
      <w:lvlText w:val="%1."/>
      <w:lvlJc w:val="left"/>
      <w:pPr>
        <w:ind w:firstLine="340"/>
      </w:pPr>
      <w:rPr>
        <w:rFonts w:ascii="Times New Roman" w:hAnsi="Times New Roman" w:cs="Times New Roman" w:hint="default"/>
        <w:b w:val="0"/>
        <w:bCs w:val="0"/>
        <w:i w:val="0"/>
        <w:iCs w:val="0"/>
        <w:caps w:val="0"/>
        <w:strike w:val="0"/>
        <w:dstrike w:val="0"/>
        <w:vanish w:val="0"/>
        <w:color w:val="000000"/>
        <w:spacing w:val="0"/>
        <w:kern w:val="0"/>
        <w:position w:val="0"/>
        <w:sz w:val="26"/>
        <w:szCs w:val="26"/>
        <w:u w:val="none"/>
        <w:vertAlign w:val="baseline"/>
      </w:rPr>
    </w:lvl>
    <w:lvl w:ilvl="1">
      <w:start w:val="1"/>
      <w:numFmt w:val="bullet"/>
      <w:lvlRestart w:val="0"/>
      <w:suff w:val="space"/>
      <w:lvlText w:val=""/>
      <w:lvlJc w:val="left"/>
      <w:pPr>
        <w:ind w:left="57" w:firstLine="680"/>
      </w:pPr>
      <w:rPr>
        <w:rFonts w:ascii="Symbol" w:hAnsi="Symbol" w:cs="Symbol" w:hint="default"/>
        <w:b/>
        <w:bCs/>
        <w:i w:val="0"/>
        <w:iCs w:val="0"/>
        <w:sz w:val="26"/>
        <w:szCs w:val="26"/>
      </w:rPr>
    </w:lvl>
    <w:lvl w:ilvl="2">
      <w:start w:val="1"/>
      <w:numFmt w:val="decimal"/>
      <w:lvlText w:val="Phần %3."/>
      <w:lvlJc w:val="left"/>
      <w:pPr>
        <w:tabs>
          <w:tab w:val="num" w:pos="57"/>
        </w:tabs>
        <w:ind w:left="57" w:firstLine="454"/>
      </w:pPr>
      <w:rPr>
        <w:rFonts w:ascii="Times New Roman" w:hAnsi="Times New Roman" w:cs="Times New Roman" w:hint="default"/>
        <w:b/>
        <w:bCs/>
        <w:i w:val="0"/>
        <w:iCs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cs="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4">
    <w:nsid w:val="147B6C74"/>
    <w:multiLevelType w:val="multilevel"/>
    <w:tmpl w:val="B22A94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A486C91"/>
    <w:multiLevelType w:val="multilevel"/>
    <w:tmpl w:val="064024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2FD0D25"/>
    <w:multiLevelType w:val="multilevel"/>
    <w:tmpl w:val="A1DCE7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39C629C"/>
    <w:multiLevelType w:val="multilevel"/>
    <w:tmpl w:val="C1267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679173C"/>
    <w:multiLevelType w:val="multilevel"/>
    <w:tmpl w:val="65ACF7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27D5485E"/>
    <w:multiLevelType w:val="multilevel"/>
    <w:tmpl w:val="23A24F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2412E6B"/>
    <w:multiLevelType w:val="hybridMultilevel"/>
    <w:tmpl w:val="0168752C"/>
    <w:lvl w:ilvl="0" w:tplc="9246F73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5F034A"/>
    <w:multiLevelType w:val="hybridMultilevel"/>
    <w:tmpl w:val="8DCA0058"/>
    <w:lvl w:ilvl="0" w:tplc="53DA4A52">
      <w:numFmt w:val="bullet"/>
      <w:lvlText w:val="-"/>
      <w:lvlJc w:val="left"/>
      <w:pPr>
        <w:ind w:left="704" w:hanging="360"/>
      </w:pPr>
      <w:rPr>
        <w:rFonts w:ascii="Times New Roman" w:eastAsia="Times New Roman" w:hAnsi="Times New Roman" w:cs="Times New Roman"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3">
    <w:nsid w:val="34D756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C56326"/>
    <w:multiLevelType w:val="hybridMultilevel"/>
    <w:tmpl w:val="F7F29B08"/>
    <w:lvl w:ilvl="0" w:tplc="60621AB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241FFD"/>
    <w:multiLevelType w:val="multilevel"/>
    <w:tmpl w:val="31086E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45325492"/>
    <w:multiLevelType w:val="hybridMultilevel"/>
    <w:tmpl w:val="4432BDD8"/>
    <w:lvl w:ilvl="0" w:tplc="7E7CD9D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03049B"/>
    <w:multiLevelType w:val="multilevel"/>
    <w:tmpl w:val="7608B1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B5D5442"/>
    <w:multiLevelType w:val="multilevel"/>
    <w:tmpl w:val="E68E8CB8"/>
    <w:lvl w:ilvl="0">
      <w:start w:val="1"/>
      <w:numFmt w:val="upperLetter"/>
      <w:pStyle w:val="khoanmuc"/>
      <w:suff w:val="nothing"/>
      <w:lvlText w:val="%1."/>
      <w:lvlJc w:val="left"/>
      <w:rPr>
        <w:rFonts w:ascii="Times New Roman" w:hAnsi="Times New Roman" w:cs="Times New Roman" w:hint="default"/>
        <w:b/>
        <w:bCs/>
        <w:i w:val="0"/>
        <w:iCs w:val="0"/>
        <w:caps w:val="0"/>
        <w:strike w:val="0"/>
        <w:dstrike w:val="0"/>
        <w:vanish w:val="0"/>
        <w:color w:val="000000"/>
        <w:spacing w:val="0"/>
        <w:kern w:val="0"/>
        <w:position w:val="0"/>
        <w:sz w:val="32"/>
        <w:szCs w:val="32"/>
        <w:u w:val="none"/>
        <w:vertAlign w:val="baseline"/>
      </w:rPr>
    </w:lvl>
    <w:lvl w:ilvl="1">
      <w:start w:val="1"/>
      <w:numFmt w:val="decimal"/>
      <w:suff w:val="space"/>
      <w:lvlText w:val="%2."/>
      <w:lvlJc w:val="left"/>
      <w:pPr>
        <w:ind w:left="738"/>
      </w:pPr>
      <w:rPr>
        <w:rFonts w:ascii="Times New Roman" w:hAnsi="Times New Roman" w:cs="Times New Roman" w:hint="default"/>
        <w:b w:val="0"/>
        <w:bCs w:val="0"/>
        <w:i w:val="0"/>
        <w:iCs w:val="0"/>
        <w:sz w:val="24"/>
        <w:szCs w:val="24"/>
      </w:rPr>
    </w:lvl>
    <w:lvl w:ilvl="2">
      <w:start w:val="1"/>
      <w:numFmt w:val="decimal"/>
      <w:lvlText w:val="%3."/>
      <w:lvlJc w:val="left"/>
      <w:pPr>
        <w:tabs>
          <w:tab w:val="num" w:pos="1418"/>
        </w:tabs>
        <w:ind w:left="738" w:firstLine="340"/>
      </w:pPr>
      <w:rPr>
        <w:rFonts w:ascii="Times New Roman" w:hAnsi="Times New Roman" w:cs="Times New Roman" w:hint="default"/>
        <w:b w:val="0"/>
        <w:bCs w:val="0"/>
        <w:i w:val="0"/>
        <w:iCs w:val="0"/>
        <w:sz w:val="26"/>
        <w:szCs w:val="26"/>
      </w:rPr>
    </w:lvl>
    <w:lvl w:ilvl="3">
      <w:start w:val="1"/>
      <w:numFmt w:val="decimal"/>
      <w:suff w:val="space"/>
      <w:lvlText w:val="%4."/>
      <w:lvlJc w:val="left"/>
      <w:pPr>
        <w:ind w:left="738"/>
      </w:pPr>
      <w:rPr>
        <w:rFonts w:ascii="Times New Roman" w:hAnsi="Times New Roman" w:cs="Times New Roman" w:hint="default"/>
        <w:b w:val="0"/>
        <w:bCs w:val="0"/>
        <w:i w:val="0"/>
        <w:iCs w:val="0"/>
        <w:sz w:val="24"/>
        <w:szCs w:val="24"/>
      </w:rPr>
    </w:lvl>
    <w:lvl w:ilvl="4">
      <w:start w:val="1"/>
      <w:numFmt w:val="bullet"/>
      <w:lvlText w:val=""/>
      <w:lvlJc w:val="left"/>
      <w:pPr>
        <w:tabs>
          <w:tab w:val="num" w:pos="738"/>
        </w:tabs>
        <w:ind w:left="738" w:firstLine="454"/>
      </w:pPr>
      <w:rPr>
        <w:rFonts w:ascii="Wingdings" w:hAnsi="Wingdings" w:cs="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19">
    <w:nsid w:val="5DB66295"/>
    <w:multiLevelType w:val="multilevel"/>
    <w:tmpl w:val="EA926E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E547B61"/>
    <w:multiLevelType w:val="multilevel"/>
    <w:tmpl w:val="3C5AB6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06424D5"/>
    <w:multiLevelType w:val="multilevel"/>
    <w:tmpl w:val="7520CC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63213E55"/>
    <w:multiLevelType w:val="hybridMultilevel"/>
    <w:tmpl w:val="024693F0"/>
    <w:lvl w:ilvl="0" w:tplc="8E6428E8">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EE2296"/>
    <w:multiLevelType w:val="multilevel"/>
    <w:tmpl w:val="8B6E80AC"/>
    <w:lvl w:ilvl="0">
      <w:start w:val="1"/>
      <w:numFmt w:val="upperRoman"/>
      <w:lvlText w:val="Chương %1"/>
      <w:lvlJc w:val="left"/>
      <w:pPr>
        <w:tabs>
          <w:tab w:val="num" w:pos="1010"/>
        </w:tabs>
        <w:ind w:left="1010" w:hanging="432"/>
      </w:pPr>
      <w:rPr>
        <w:rFonts w:ascii="Arial" w:hAnsi="Arial" w:cs="Arial" w:hint="default"/>
        <w:b/>
        <w:bCs/>
        <w:i w:val="0"/>
        <w:iCs w:val="0"/>
        <w:sz w:val="28"/>
        <w:szCs w:val="28"/>
      </w:rPr>
    </w:lvl>
    <w:lvl w:ilvl="1">
      <w:start w:val="1"/>
      <w:numFmt w:val="decimal"/>
      <w:lvlRestart w:val="0"/>
      <w:suff w:val="space"/>
      <w:lvlText w:val="Điều %2."/>
      <w:lvlJc w:val="left"/>
      <w:rPr>
        <w:rFonts w:ascii="Times New Roman" w:hAnsi="Times New Roman" w:cs="Times New Roman" w:hint="default"/>
        <w:b/>
        <w:bCs/>
        <w:i w:val="0"/>
        <w:iCs w:val="0"/>
        <w:sz w:val="26"/>
        <w:szCs w:val="26"/>
      </w:rPr>
    </w:lvl>
    <w:lvl w:ilvl="2">
      <w:start w:val="1"/>
      <w:numFmt w:val="decimal"/>
      <w:pStyle w:val="StyleHeading3NotBold"/>
      <w:suff w:val="space"/>
      <w:lvlText w:val="%3."/>
      <w:lvlJc w:val="left"/>
      <w:pPr>
        <w:ind w:firstLine="578"/>
      </w:pPr>
      <w:rPr>
        <w:rFonts w:ascii="Times New Roman" w:hAnsi="Times New Roman" w:cs="Times New Roman" w:hint="default"/>
        <w:b w:val="0"/>
        <w:bCs w:val="0"/>
        <w:i w:val="0"/>
        <w:iCs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24">
    <w:nsid w:val="6D757179"/>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F2B0BAF"/>
    <w:multiLevelType w:val="hybridMultilevel"/>
    <w:tmpl w:val="D70A43B8"/>
    <w:lvl w:ilvl="0" w:tplc="84B8FBD6">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734235"/>
    <w:multiLevelType w:val="multilevel"/>
    <w:tmpl w:val="C570E0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70CD2AC6"/>
    <w:multiLevelType w:val="hybridMultilevel"/>
    <w:tmpl w:val="54583C12"/>
    <w:lvl w:ilvl="0" w:tplc="C05E75B4">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B669B8"/>
    <w:multiLevelType w:val="multilevel"/>
    <w:tmpl w:val="965CC2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76CF46A1"/>
    <w:multiLevelType w:val="hybridMultilevel"/>
    <w:tmpl w:val="C4E06B88"/>
    <w:lvl w:ilvl="0" w:tplc="42D697E0">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424165"/>
    <w:multiLevelType w:val="multilevel"/>
    <w:tmpl w:val="B478EA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8"/>
  </w:num>
  <w:num w:numId="3">
    <w:abstractNumId w:val="3"/>
  </w:num>
  <w:num w:numId="4">
    <w:abstractNumId w:val="23"/>
  </w:num>
  <w:num w:numId="5">
    <w:abstractNumId w:val="5"/>
  </w:num>
  <w:num w:numId="6">
    <w:abstractNumId w:val="17"/>
  </w:num>
  <w:num w:numId="7">
    <w:abstractNumId w:val="13"/>
  </w:num>
  <w:num w:numId="8">
    <w:abstractNumId w:val="24"/>
  </w:num>
  <w:num w:numId="9">
    <w:abstractNumId w:val="16"/>
  </w:num>
  <w:num w:numId="10">
    <w:abstractNumId w:val="21"/>
  </w:num>
  <w:num w:numId="11">
    <w:abstractNumId w:val="20"/>
  </w:num>
  <w:num w:numId="12">
    <w:abstractNumId w:val="22"/>
  </w:num>
  <w:num w:numId="13">
    <w:abstractNumId w:val="8"/>
  </w:num>
  <w:num w:numId="14">
    <w:abstractNumId w:val="19"/>
  </w:num>
  <w:num w:numId="15">
    <w:abstractNumId w:val="29"/>
  </w:num>
  <w:num w:numId="16">
    <w:abstractNumId w:val="15"/>
  </w:num>
  <w:num w:numId="17">
    <w:abstractNumId w:val="30"/>
  </w:num>
  <w:num w:numId="18">
    <w:abstractNumId w:val="27"/>
  </w:num>
  <w:num w:numId="19">
    <w:abstractNumId w:val="9"/>
  </w:num>
  <w:num w:numId="20">
    <w:abstractNumId w:val="7"/>
  </w:num>
  <w:num w:numId="21">
    <w:abstractNumId w:val="1"/>
  </w:num>
  <w:num w:numId="22">
    <w:abstractNumId w:val="2"/>
  </w:num>
  <w:num w:numId="23">
    <w:abstractNumId w:val="10"/>
  </w:num>
  <w:num w:numId="24">
    <w:abstractNumId w:val="14"/>
  </w:num>
  <w:num w:numId="25">
    <w:abstractNumId w:val="28"/>
  </w:num>
  <w:num w:numId="26">
    <w:abstractNumId w:val="26"/>
  </w:num>
  <w:num w:numId="27">
    <w:abstractNumId w:val="25"/>
  </w:num>
  <w:num w:numId="28">
    <w:abstractNumId w:val="6"/>
  </w:num>
  <w:num w:numId="29">
    <w:abstractNumId w:val="4"/>
  </w:num>
  <w:num w:numId="30">
    <w:abstractNumId w:val="11"/>
  </w:num>
  <w:num w:numId="31">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CE"/>
    <w:rsid w:val="00001E19"/>
    <w:rsid w:val="0000367F"/>
    <w:rsid w:val="00011AE3"/>
    <w:rsid w:val="00014024"/>
    <w:rsid w:val="0001531B"/>
    <w:rsid w:val="00016042"/>
    <w:rsid w:val="00017E12"/>
    <w:rsid w:val="00022237"/>
    <w:rsid w:val="000253FA"/>
    <w:rsid w:val="000311B2"/>
    <w:rsid w:val="00033853"/>
    <w:rsid w:val="00036439"/>
    <w:rsid w:val="000418B4"/>
    <w:rsid w:val="0004390D"/>
    <w:rsid w:val="000454C4"/>
    <w:rsid w:val="00045D0E"/>
    <w:rsid w:val="00054645"/>
    <w:rsid w:val="000556DC"/>
    <w:rsid w:val="00057843"/>
    <w:rsid w:val="00057F68"/>
    <w:rsid w:val="00062677"/>
    <w:rsid w:val="0006299C"/>
    <w:rsid w:val="0006559B"/>
    <w:rsid w:val="000663A6"/>
    <w:rsid w:val="0006760E"/>
    <w:rsid w:val="00067AD0"/>
    <w:rsid w:val="00071AB4"/>
    <w:rsid w:val="00072754"/>
    <w:rsid w:val="0007287D"/>
    <w:rsid w:val="000737CB"/>
    <w:rsid w:val="0007487E"/>
    <w:rsid w:val="00074E15"/>
    <w:rsid w:val="000752AD"/>
    <w:rsid w:val="00075E3F"/>
    <w:rsid w:val="00077EDE"/>
    <w:rsid w:val="000827BA"/>
    <w:rsid w:val="000906D0"/>
    <w:rsid w:val="00090E6E"/>
    <w:rsid w:val="000927DC"/>
    <w:rsid w:val="000B1E69"/>
    <w:rsid w:val="000B2980"/>
    <w:rsid w:val="000B2E0B"/>
    <w:rsid w:val="000B3399"/>
    <w:rsid w:val="000B6F22"/>
    <w:rsid w:val="000C0106"/>
    <w:rsid w:val="000C2012"/>
    <w:rsid w:val="000C2144"/>
    <w:rsid w:val="000C397F"/>
    <w:rsid w:val="000C3F22"/>
    <w:rsid w:val="000C4332"/>
    <w:rsid w:val="000D45D1"/>
    <w:rsid w:val="000D6CB7"/>
    <w:rsid w:val="000D6E8E"/>
    <w:rsid w:val="000E49D8"/>
    <w:rsid w:val="000E510A"/>
    <w:rsid w:val="000E7412"/>
    <w:rsid w:val="000F2301"/>
    <w:rsid w:val="000F2EBC"/>
    <w:rsid w:val="000F383D"/>
    <w:rsid w:val="00103AE7"/>
    <w:rsid w:val="00103E29"/>
    <w:rsid w:val="0010465F"/>
    <w:rsid w:val="00104D98"/>
    <w:rsid w:val="001066B2"/>
    <w:rsid w:val="00110A08"/>
    <w:rsid w:val="001143B2"/>
    <w:rsid w:val="00115616"/>
    <w:rsid w:val="00116FC3"/>
    <w:rsid w:val="0012002C"/>
    <w:rsid w:val="00122592"/>
    <w:rsid w:val="00122C2A"/>
    <w:rsid w:val="0012362F"/>
    <w:rsid w:val="00125AB9"/>
    <w:rsid w:val="00127590"/>
    <w:rsid w:val="00130A45"/>
    <w:rsid w:val="00133C2C"/>
    <w:rsid w:val="00135DF1"/>
    <w:rsid w:val="00141EBF"/>
    <w:rsid w:val="00143E6A"/>
    <w:rsid w:val="001475D6"/>
    <w:rsid w:val="00150E2E"/>
    <w:rsid w:val="0015218A"/>
    <w:rsid w:val="0015238C"/>
    <w:rsid w:val="00152D37"/>
    <w:rsid w:val="00157BCC"/>
    <w:rsid w:val="00161DBC"/>
    <w:rsid w:val="00163DD7"/>
    <w:rsid w:val="001649D6"/>
    <w:rsid w:val="00165E26"/>
    <w:rsid w:val="00165FC6"/>
    <w:rsid w:val="00171FFC"/>
    <w:rsid w:val="00175299"/>
    <w:rsid w:val="00175F8F"/>
    <w:rsid w:val="0018102D"/>
    <w:rsid w:val="001821F4"/>
    <w:rsid w:val="00184ECA"/>
    <w:rsid w:val="001907A7"/>
    <w:rsid w:val="001916FB"/>
    <w:rsid w:val="001919E4"/>
    <w:rsid w:val="00191C21"/>
    <w:rsid w:val="001948B0"/>
    <w:rsid w:val="001951AF"/>
    <w:rsid w:val="001A130F"/>
    <w:rsid w:val="001A1882"/>
    <w:rsid w:val="001A5F1A"/>
    <w:rsid w:val="001A6525"/>
    <w:rsid w:val="001A6D8C"/>
    <w:rsid w:val="001B137B"/>
    <w:rsid w:val="001B2D96"/>
    <w:rsid w:val="001B4250"/>
    <w:rsid w:val="001B7AA2"/>
    <w:rsid w:val="001C19EA"/>
    <w:rsid w:val="001C5B46"/>
    <w:rsid w:val="001D0F12"/>
    <w:rsid w:val="001D52FE"/>
    <w:rsid w:val="001D6D30"/>
    <w:rsid w:val="001D7436"/>
    <w:rsid w:val="001E05C9"/>
    <w:rsid w:val="001E13FD"/>
    <w:rsid w:val="001E5388"/>
    <w:rsid w:val="001E77F2"/>
    <w:rsid w:val="001F06D6"/>
    <w:rsid w:val="001F136D"/>
    <w:rsid w:val="001F18E2"/>
    <w:rsid w:val="001F5188"/>
    <w:rsid w:val="001F610C"/>
    <w:rsid w:val="001F71AC"/>
    <w:rsid w:val="00200E6B"/>
    <w:rsid w:val="00204627"/>
    <w:rsid w:val="002051B8"/>
    <w:rsid w:val="002062BA"/>
    <w:rsid w:val="00206914"/>
    <w:rsid w:val="002120DA"/>
    <w:rsid w:val="00220F7A"/>
    <w:rsid w:val="002269DC"/>
    <w:rsid w:val="0023059B"/>
    <w:rsid w:val="002364E5"/>
    <w:rsid w:val="0023682A"/>
    <w:rsid w:val="00240583"/>
    <w:rsid w:val="00244120"/>
    <w:rsid w:val="0025254A"/>
    <w:rsid w:val="00253808"/>
    <w:rsid w:val="00253B59"/>
    <w:rsid w:val="00256351"/>
    <w:rsid w:val="0026000F"/>
    <w:rsid w:val="002628E7"/>
    <w:rsid w:val="00264C93"/>
    <w:rsid w:val="002703DC"/>
    <w:rsid w:val="00273F3E"/>
    <w:rsid w:val="00277BBB"/>
    <w:rsid w:val="00280E08"/>
    <w:rsid w:val="00287247"/>
    <w:rsid w:val="00287448"/>
    <w:rsid w:val="00287A8F"/>
    <w:rsid w:val="0029132D"/>
    <w:rsid w:val="002914A4"/>
    <w:rsid w:val="00291CF8"/>
    <w:rsid w:val="00292F94"/>
    <w:rsid w:val="00293CDA"/>
    <w:rsid w:val="00295572"/>
    <w:rsid w:val="00297601"/>
    <w:rsid w:val="002A33B9"/>
    <w:rsid w:val="002A4ECB"/>
    <w:rsid w:val="002B028E"/>
    <w:rsid w:val="002B1352"/>
    <w:rsid w:val="002B1B7F"/>
    <w:rsid w:val="002B38C0"/>
    <w:rsid w:val="002B3EEE"/>
    <w:rsid w:val="002B4BE2"/>
    <w:rsid w:val="002B6A7D"/>
    <w:rsid w:val="002C2814"/>
    <w:rsid w:val="002C28F5"/>
    <w:rsid w:val="002C5B47"/>
    <w:rsid w:val="002C6EAC"/>
    <w:rsid w:val="002D1921"/>
    <w:rsid w:val="002D48CE"/>
    <w:rsid w:val="002E2110"/>
    <w:rsid w:val="002E24AD"/>
    <w:rsid w:val="002E4CFC"/>
    <w:rsid w:val="002F280D"/>
    <w:rsid w:val="002F5EBC"/>
    <w:rsid w:val="003001BE"/>
    <w:rsid w:val="003065E0"/>
    <w:rsid w:val="00310B2D"/>
    <w:rsid w:val="00310B8E"/>
    <w:rsid w:val="003230FD"/>
    <w:rsid w:val="0032478B"/>
    <w:rsid w:val="003302B9"/>
    <w:rsid w:val="003303DD"/>
    <w:rsid w:val="003332F5"/>
    <w:rsid w:val="00342059"/>
    <w:rsid w:val="00342073"/>
    <w:rsid w:val="00342456"/>
    <w:rsid w:val="00343CA7"/>
    <w:rsid w:val="003500EA"/>
    <w:rsid w:val="0035012E"/>
    <w:rsid w:val="00350748"/>
    <w:rsid w:val="00352AD7"/>
    <w:rsid w:val="00355BD7"/>
    <w:rsid w:val="00355C8C"/>
    <w:rsid w:val="003626D1"/>
    <w:rsid w:val="003641B7"/>
    <w:rsid w:val="003647A8"/>
    <w:rsid w:val="00367EB1"/>
    <w:rsid w:val="00370F11"/>
    <w:rsid w:val="00372ED6"/>
    <w:rsid w:val="00374B87"/>
    <w:rsid w:val="00376FFB"/>
    <w:rsid w:val="003776BF"/>
    <w:rsid w:val="00380278"/>
    <w:rsid w:val="00380C02"/>
    <w:rsid w:val="003848C1"/>
    <w:rsid w:val="0038706C"/>
    <w:rsid w:val="0039126F"/>
    <w:rsid w:val="00392628"/>
    <w:rsid w:val="003928F3"/>
    <w:rsid w:val="003953BE"/>
    <w:rsid w:val="0039587B"/>
    <w:rsid w:val="0039615C"/>
    <w:rsid w:val="00397DF6"/>
    <w:rsid w:val="003A0DEC"/>
    <w:rsid w:val="003A6200"/>
    <w:rsid w:val="003B1276"/>
    <w:rsid w:val="003B1924"/>
    <w:rsid w:val="003B4667"/>
    <w:rsid w:val="003B4D7D"/>
    <w:rsid w:val="003B7111"/>
    <w:rsid w:val="003C707F"/>
    <w:rsid w:val="003D1F61"/>
    <w:rsid w:val="003D217F"/>
    <w:rsid w:val="003D26AC"/>
    <w:rsid w:val="003D439E"/>
    <w:rsid w:val="003D4FEA"/>
    <w:rsid w:val="003D6F6F"/>
    <w:rsid w:val="003E1CCE"/>
    <w:rsid w:val="003F0EA3"/>
    <w:rsid w:val="00403BEB"/>
    <w:rsid w:val="00410DEE"/>
    <w:rsid w:val="00425310"/>
    <w:rsid w:val="00425460"/>
    <w:rsid w:val="004318DE"/>
    <w:rsid w:val="00433F88"/>
    <w:rsid w:val="00435B14"/>
    <w:rsid w:val="0043675A"/>
    <w:rsid w:val="00437626"/>
    <w:rsid w:val="00437F8A"/>
    <w:rsid w:val="0044393E"/>
    <w:rsid w:val="00444D0A"/>
    <w:rsid w:val="004463DD"/>
    <w:rsid w:val="004468BA"/>
    <w:rsid w:val="00446D4F"/>
    <w:rsid w:val="00447275"/>
    <w:rsid w:val="00450D97"/>
    <w:rsid w:val="00454E3E"/>
    <w:rsid w:val="00456EF7"/>
    <w:rsid w:val="004658D2"/>
    <w:rsid w:val="0046627B"/>
    <w:rsid w:val="00467C07"/>
    <w:rsid w:val="0047174F"/>
    <w:rsid w:val="0047252A"/>
    <w:rsid w:val="004731E0"/>
    <w:rsid w:val="00473495"/>
    <w:rsid w:val="00473946"/>
    <w:rsid w:val="004754B3"/>
    <w:rsid w:val="00476525"/>
    <w:rsid w:val="00483713"/>
    <w:rsid w:val="00486134"/>
    <w:rsid w:val="004914DF"/>
    <w:rsid w:val="0049556E"/>
    <w:rsid w:val="004A2D9D"/>
    <w:rsid w:val="004A2F37"/>
    <w:rsid w:val="004B1392"/>
    <w:rsid w:val="004B3D0A"/>
    <w:rsid w:val="004B4692"/>
    <w:rsid w:val="004B555D"/>
    <w:rsid w:val="004C1CF2"/>
    <w:rsid w:val="004C2DBE"/>
    <w:rsid w:val="004C44F0"/>
    <w:rsid w:val="004C4BF4"/>
    <w:rsid w:val="004C66DF"/>
    <w:rsid w:val="004D095E"/>
    <w:rsid w:val="004D1A45"/>
    <w:rsid w:val="004D59F5"/>
    <w:rsid w:val="004D7F7F"/>
    <w:rsid w:val="004E171B"/>
    <w:rsid w:val="004F01DD"/>
    <w:rsid w:val="004F243B"/>
    <w:rsid w:val="004F254F"/>
    <w:rsid w:val="004F2CD3"/>
    <w:rsid w:val="004F3ABD"/>
    <w:rsid w:val="004F5FDB"/>
    <w:rsid w:val="004F61C4"/>
    <w:rsid w:val="004F709B"/>
    <w:rsid w:val="0050092D"/>
    <w:rsid w:val="00502E40"/>
    <w:rsid w:val="00502EA2"/>
    <w:rsid w:val="00504A07"/>
    <w:rsid w:val="005058A1"/>
    <w:rsid w:val="00505A2C"/>
    <w:rsid w:val="00506285"/>
    <w:rsid w:val="00506A3E"/>
    <w:rsid w:val="00511FDE"/>
    <w:rsid w:val="00514822"/>
    <w:rsid w:val="00514BD5"/>
    <w:rsid w:val="005209A2"/>
    <w:rsid w:val="005218F2"/>
    <w:rsid w:val="00524BF3"/>
    <w:rsid w:val="00527862"/>
    <w:rsid w:val="005301ED"/>
    <w:rsid w:val="00530E55"/>
    <w:rsid w:val="00532B21"/>
    <w:rsid w:val="0053695D"/>
    <w:rsid w:val="005441C1"/>
    <w:rsid w:val="005456FE"/>
    <w:rsid w:val="00550F54"/>
    <w:rsid w:val="00550F72"/>
    <w:rsid w:val="0055187A"/>
    <w:rsid w:val="0055247D"/>
    <w:rsid w:val="00553594"/>
    <w:rsid w:val="005535A0"/>
    <w:rsid w:val="0055477A"/>
    <w:rsid w:val="00557DB7"/>
    <w:rsid w:val="00560B3E"/>
    <w:rsid w:val="00562784"/>
    <w:rsid w:val="00563D8B"/>
    <w:rsid w:val="005646C9"/>
    <w:rsid w:val="00564826"/>
    <w:rsid w:val="005648E9"/>
    <w:rsid w:val="0056537A"/>
    <w:rsid w:val="005737AB"/>
    <w:rsid w:val="00574535"/>
    <w:rsid w:val="0057518C"/>
    <w:rsid w:val="00575790"/>
    <w:rsid w:val="005759CF"/>
    <w:rsid w:val="0057727B"/>
    <w:rsid w:val="00577C0D"/>
    <w:rsid w:val="00582799"/>
    <w:rsid w:val="0058507D"/>
    <w:rsid w:val="005867E0"/>
    <w:rsid w:val="00586C2C"/>
    <w:rsid w:val="00587534"/>
    <w:rsid w:val="00587EE3"/>
    <w:rsid w:val="00592F64"/>
    <w:rsid w:val="00594FBA"/>
    <w:rsid w:val="005950B0"/>
    <w:rsid w:val="0059538F"/>
    <w:rsid w:val="005A11E6"/>
    <w:rsid w:val="005A1D47"/>
    <w:rsid w:val="005A56C6"/>
    <w:rsid w:val="005A5941"/>
    <w:rsid w:val="005B2F3F"/>
    <w:rsid w:val="005B3669"/>
    <w:rsid w:val="005B4F50"/>
    <w:rsid w:val="005B55BE"/>
    <w:rsid w:val="005B5EDB"/>
    <w:rsid w:val="005B60C7"/>
    <w:rsid w:val="005B6E8C"/>
    <w:rsid w:val="005B7D41"/>
    <w:rsid w:val="005B7F3F"/>
    <w:rsid w:val="005C0D33"/>
    <w:rsid w:val="005C1004"/>
    <w:rsid w:val="005C5B13"/>
    <w:rsid w:val="005C5DFF"/>
    <w:rsid w:val="005C6FB7"/>
    <w:rsid w:val="005D27AB"/>
    <w:rsid w:val="005D2965"/>
    <w:rsid w:val="005D5863"/>
    <w:rsid w:val="005D6109"/>
    <w:rsid w:val="005D6EAA"/>
    <w:rsid w:val="005E0D17"/>
    <w:rsid w:val="005E3751"/>
    <w:rsid w:val="005E3AF1"/>
    <w:rsid w:val="005E5AB0"/>
    <w:rsid w:val="005E7EF3"/>
    <w:rsid w:val="005F3294"/>
    <w:rsid w:val="005F3B16"/>
    <w:rsid w:val="005F3F31"/>
    <w:rsid w:val="005F40F2"/>
    <w:rsid w:val="005F7741"/>
    <w:rsid w:val="00600860"/>
    <w:rsid w:val="006023BE"/>
    <w:rsid w:val="0060424B"/>
    <w:rsid w:val="0061436D"/>
    <w:rsid w:val="00614CF8"/>
    <w:rsid w:val="006200FC"/>
    <w:rsid w:val="006203C4"/>
    <w:rsid w:val="00620925"/>
    <w:rsid w:val="006212F3"/>
    <w:rsid w:val="0062215F"/>
    <w:rsid w:val="00623EF7"/>
    <w:rsid w:val="00627740"/>
    <w:rsid w:val="00630ECD"/>
    <w:rsid w:val="00635CE0"/>
    <w:rsid w:val="00640994"/>
    <w:rsid w:val="0064136F"/>
    <w:rsid w:val="006452BA"/>
    <w:rsid w:val="006453F4"/>
    <w:rsid w:val="006478A1"/>
    <w:rsid w:val="00647AA3"/>
    <w:rsid w:val="00647D7E"/>
    <w:rsid w:val="00651DDE"/>
    <w:rsid w:val="00653D15"/>
    <w:rsid w:val="00655365"/>
    <w:rsid w:val="00660C39"/>
    <w:rsid w:val="006610AB"/>
    <w:rsid w:val="00661A8B"/>
    <w:rsid w:val="00663306"/>
    <w:rsid w:val="0066338C"/>
    <w:rsid w:val="006704D4"/>
    <w:rsid w:val="00670A01"/>
    <w:rsid w:val="00675A85"/>
    <w:rsid w:val="00675D88"/>
    <w:rsid w:val="006776A1"/>
    <w:rsid w:val="00677A9E"/>
    <w:rsid w:val="00686908"/>
    <w:rsid w:val="006877FB"/>
    <w:rsid w:val="006902E3"/>
    <w:rsid w:val="00690455"/>
    <w:rsid w:val="006974B7"/>
    <w:rsid w:val="006A0F16"/>
    <w:rsid w:val="006A1FF0"/>
    <w:rsid w:val="006A4B67"/>
    <w:rsid w:val="006A4CDA"/>
    <w:rsid w:val="006B0139"/>
    <w:rsid w:val="006B2373"/>
    <w:rsid w:val="006B6823"/>
    <w:rsid w:val="006C4113"/>
    <w:rsid w:val="006C46B4"/>
    <w:rsid w:val="006C4921"/>
    <w:rsid w:val="006C5A58"/>
    <w:rsid w:val="006C78E6"/>
    <w:rsid w:val="006C79CF"/>
    <w:rsid w:val="006C7BFA"/>
    <w:rsid w:val="006D2D20"/>
    <w:rsid w:val="006E0100"/>
    <w:rsid w:val="006E25F3"/>
    <w:rsid w:val="006E32CD"/>
    <w:rsid w:val="006E47BB"/>
    <w:rsid w:val="006E5716"/>
    <w:rsid w:val="006F368F"/>
    <w:rsid w:val="006F5134"/>
    <w:rsid w:val="006F6123"/>
    <w:rsid w:val="006F68B5"/>
    <w:rsid w:val="00700B86"/>
    <w:rsid w:val="00703AF2"/>
    <w:rsid w:val="007040BA"/>
    <w:rsid w:val="00704924"/>
    <w:rsid w:val="00706FA3"/>
    <w:rsid w:val="0070794D"/>
    <w:rsid w:val="0071068A"/>
    <w:rsid w:val="0071169C"/>
    <w:rsid w:val="00712C0E"/>
    <w:rsid w:val="00713734"/>
    <w:rsid w:val="007151FF"/>
    <w:rsid w:val="00717619"/>
    <w:rsid w:val="00721D68"/>
    <w:rsid w:val="00721E6F"/>
    <w:rsid w:val="007220A6"/>
    <w:rsid w:val="007256D2"/>
    <w:rsid w:val="00730810"/>
    <w:rsid w:val="007308C8"/>
    <w:rsid w:val="00730F89"/>
    <w:rsid w:val="00733747"/>
    <w:rsid w:val="007358EE"/>
    <w:rsid w:val="007368E0"/>
    <w:rsid w:val="00740C32"/>
    <w:rsid w:val="00743296"/>
    <w:rsid w:val="00743301"/>
    <w:rsid w:val="00744063"/>
    <w:rsid w:val="007461EE"/>
    <w:rsid w:val="007478C6"/>
    <w:rsid w:val="0075059E"/>
    <w:rsid w:val="00750785"/>
    <w:rsid w:val="00752B90"/>
    <w:rsid w:val="00754489"/>
    <w:rsid w:val="007608D1"/>
    <w:rsid w:val="00764036"/>
    <w:rsid w:val="007674D0"/>
    <w:rsid w:val="007701E6"/>
    <w:rsid w:val="00770490"/>
    <w:rsid w:val="00781767"/>
    <w:rsid w:val="0078195A"/>
    <w:rsid w:val="00784F83"/>
    <w:rsid w:val="007926D2"/>
    <w:rsid w:val="007A12DE"/>
    <w:rsid w:val="007A2EB9"/>
    <w:rsid w:val="007A4F59"/>
    <w:rsid w:val="007A6BA5"/>
    <w:rsid w:val="007B1D04"/>
    <w:rsid w:val="007B2564"/>
    <w:rsid w:val="007B2D16"/>
    <w:rsid w:val="007B566F"/>
    <w:rsid w:val="007B5F3E"/>
    <w:rsid w:val="007B7D3D"/>
    <w:rsid w:val="007C08AF"/>
    <w:rsid w:val="007C1B19"/>
    <w:rsid w:val="007C32F9"/>
    <w:rsid w:val="007C42A8"/>
    <w:rsid w:val="007C51E7"/>
    <w:rsid w:val="007D1BA5"/>
    <w:rsid w:val="007D2432"/>
    <w:rsid w:val="007D2906"/>
    <w:rsid w:val="007E2A13"/>
    <w:rsid w:val="007E791D"/>
    <w:rsid w:val="007F156D"/>
    <w:rsid w:val="007F206C"/>
    <w:rsid w:val="007F3695"/>
    <w:rsid w:val="007F38BE"/>
    <w:rsid w:val="007F41E1"/>
    <w:rsid w:val="007F6E50"/>
    <w:rsid w:val="007F795E"/>
    <w:rsid w:val="008004B4"/>
    <w:rsid w:val="00802C83"/>
    <w:rsid w:val="00806655"/>
    <w:rsid w:val="008164DA"/>
    <w:rsid w:val="00822EC9"/>
    <w:rsid w:val="008253FE"/>
    <w:rsid w:val="008277B4"/>
    <w:rsid w:val="00833465"/>
    <w:rsid w:val="008336C5"/>
    <w:rsid w:val="00833B75"/>
    <w:rsid w:val="00833D7B"/>
    <w:rsid w:val="00834DAE"/>
    <w:rsid w:val="00837DD2"/>
    <w:rsid w:val="00840D21"/>
    <w:rsid w:val="0084322A"/>
    <w:rsid w:val="008459D9"/>
    <w:rsid w:val="008522AF"/>
    <w:rsid w:val="00854360"/>
    <w:rsid w:val="008579AE"/>
    <w:rsid w:val="008637B0"/>
    <w:rsid w:val="00863FDB"/>
    <w:rsid w:val="008645CC"/>
    <w:rsid w:val="00865375"/>
    <w:rsid w:val="00870A25"/>
    <w:rsid w:val="008712AC"/>
    <w:rsid w:val="0087255A"/>
    <w:rsid w:val="0087349C"/>
    <w:rsid w:val="00873CAC"/>
    <w:rsid w:val="008768C4"/>
    <w:rsid w:val="00877A2F"/>
    <w:rsid w:val="00883B66"/>
    <w:rsid w:val="00884CF9"/>
    <w:rsid w:val="0088574D"/>
    <w:rsid w:val="00886619"/>
    <w:rsid w:val="00886BFC"/>
    <w:rsid w:val="00886D7A"/>
    <w:rsid w:val="00891D6B"/>
    <w:rsid w:val="00892701"/>
    <w:rsid w:val="0089290D"/>
    <w:rsid w:val="0089420E"/>
    <w:rsid w:val="00897307"/>
    <w:rsid w:val="00897ECE"/>
    <w:rsid w:val="008A0CCD"/>
    <w:rsid w:val="008A2DB0"/>
    <w:rsid w:val="008A4501"/>
    <w:rsid w:val="008A4751"/>
    <w:rsid w:val="008A5743"/>
    <w:rsid w:val="008A6490"/>
    <w:rsid w:val="008B069C"/>
    <w:rsid w:val="008B19E1"/>
    <w:rsid w:val="008B2636"/>
    <w:rsid w:val="008B7A2F"/>
    <w:rsid w:val="008C06EE"/>
    <w:rsid w:val="008C590C"/>
    <w:rsid w:val="008C7CF4"/>
    <w:rsid w:val="008D181A"/>
    <w:rsid w:val="008D27A5"/>
    <w:rsid w:val="008D33C5"/>
    <w:rsid w:val="008D3D3F"/>
    <w:rsid w:val="008D420A"/>
    <w:rsid w:val="008D4BDA"/>
    <w:rsid w:val="008D5157"/>
    <w:rsid w:val="008D78C6"/>
    <w:rsid w:val="008D7F35"/>
    <w:rsid w:val="008E2D80"/>
    <w:rsid w:val="008E65E4"/>
    <w:rsid w:val="008E7E39"/>
    <w:rsid w:val="008F0CE7"/>
    <w:rsid w:val="008F1525"/>
    <w:rsid w:val="008F2290"/>
    <w:rsid w:val="008F40F2"/>
    <w:rsid w:val="008F4E41"/>
    <w:rsid w:val="008F5CB5"/>
    <w:rsid w:val="008F6F51"/>
    <w:rsid w:val="008F7116"/>
    <w:rsid w:val="008F79A0"/>
    <w:rsid w:val="008F7CF7"/>
    <w:rsid w:val="009007CC"/>
    <w:rsid w:val="00903707"/>
    <w:rsid w:val="0090535F"/>
    <w:rsid w:val="00911B2D"/>
    <w:rsid w:val="0091456B"/>
    <w:rsid w:val="00925BEB"/>
    <w:rsid w:val="009269C0"/>
    <w:rsid w:val="009276A5"/>
    <w:rsid w:val="00927C7F"/>
    <w:rsid w:val="00931BF7"/>
    <w:rsid w:val="00932583"/>
    <w:rsid w:val="00932E51"/>
    <w:rsid w:val="00937FF6"/>
    <w:rsid w:val="00940432"/>
    <w:rsid w:val="00942C59"/>
    <w:rsid w:val="0094569D"/>
    <w:rsid w:val="0094639C"/>
    <w:rsid w:val="00946F0A"/>
    <w:rsid w:val="0095062A"/>
    <w:rsid w:val="00951709"/>
    <w:rsid w:val="009518C1"/>
    <w:rsid w:val="009567B6"/>
    <w:rsid w:val="00957AE5"/>
    <w:rsid w:val="00964676"/>
    <w:rsid w:val="0097026D"/>
    <w:rsid w:val="0097097B"/>
    <w:rsid w:val="00972EFE"/>
    <w:rsid w:val="00973467"/>
    <w:rsid w:val="00973C2F"/>
    <w:rsid w:val="009750C8"/>
    <w:rsid w:val="00976D87"/>
    <w:rsid w:val="00980BB1"/>
    <w:rsid w:val="00982FC2"/>
    <w:rsid w:val="00985CC6"/>
    <w:rsid w:val="009907EF"/>
    <w:rsid w:val="00994E8A"/>
    <w:rsid w:val="00996DD8"/>
    <w:rsid w:val="009A03FA"/>
    <w:rsid w:val="009A0FA6"/>
    <w:rsid w:val="009A39D8"/>
    <w:rsid w:val="009A47A8"/>
    <w:rsid w:val="009A5F9F"/>
    <w:rsid w:val="009A67D5"/>
    <w:rsid w:val="009A7944"/>
    <w:rsid w:val="009B173D"/>
    <w:rsid w:val="009B4105"/>
    <w:rsid w:val="009B5BD6"/>
    <w:rsid w:val="009B6E94"/>
    <w:rsid w:val="009B7E5E"/>
    <w:rsid w:val="009C1689"/>
    <w:rsid w:val="009C1BC8"/>
    <w:rsid w:val="009C7AA2"/>
    <w:rsid w:val="009D1F59"/>
    <w:rsid w:val="009D3676"/>
    <w:rsid w:val="009D40BB"/>
    <w:rsid w:val="009D500B"/>
    <w:rsid w:val="009E1056"/>
    <w:rsid w:val="009E76D4"/>
    <w:rsid w:val="009E77B3"/>
    <w:rsid w:val="009F12D1"/>
    <w:rsid w:val="009F1B12"/>
    <w:rsid w:val="009F3346"/>
    <w:rsid w:val="009F35B0"/>
    <w:rsid w:val="009F3ED0"/>
    <w:rsid w:val="009F5D0D"/>
    <w:rsid w:val="009F64FD"/>
    <w:rsid w:val="009F754C"/>
    <w:rsid w:val="00A03386"/>
    <w:rsid w:val="00A07A7B"/>
    <w:rsid w:val="00A13BF3"/>
    <w:rsid w:val="00A1420E"/>
    <w:rsid w:val="00A16C44"/>
    <w:rsid w:val="00A17234"/>
    <w:rsid w:val="00A20846"/>
    <w:rsid w:val="00A239D9"/>
    <w:rsid w:val="00A31116"/>
    <w:rsid w:val="00A31C10"/>
    <w:rsid w:val="00A421FF"/>
    <w:rsid w:val="00A43B87"/>
    <w:rsid w:val="00A44055"/>
    <w:rsid w:val="00A44474"/>
    <w:rsid w:val="00A45296"/>
    <w:rsid w:val="00A453C7"/>
    <w:rsid w:val="00A50463"/>
    <w:rsid w:val="00A50873"/>
    <w:rsid w:val="00A50894"/>
    <w:rsid w:val="00A50AAA"/>
    <w:rsid w:val="00A529C5"/>
    <w:rsid w:val="00A55C4A"/>
    <w:rsid w:val="00A55F41"/>
    <w:rsid w:val="00A57608"/>
    <w:rsid w:val="00A60648"/>
    <w:rsid w:val="00A6074F"/>
    <w:rsid w:val="00A6179C"/>
    <w:rsid w:val="00A666D2"/>
    <w:rsid w:val="00A70B27"/>
    <w:rsid w:val="00A75207"/>
    <w:rsid w:val="00A77280"/>
    <w:rsid w:val="00A809DB"/>
    <w:rsid w:val="00A82C87"/>
    <w:rsid w:val="00A86222"/>
    <w:rsid w:val="00A87CF8"/>
    <w:rsid w:val="00A900E0"/>
    <w:rsid w:val="00A90174"/>
    <w:rsid w:val="00A909C3"/>
    <w:rsid w:val="00A911EC"/>
    <w:rsid w:val="00A92D99"/>
    <w:rsid w:val="00A94F77"/>
    <w:rsid w:val="00A961F5"/>
    <w:rsid w:val="00A96B76"/>
    <w:rsid w:val="00AA0753"/>
    <w:rsid w:val="00AA0B7D"/>
    <w:rsid w:val="00AA2512"/>
    <w:rsid w:val="00AA7876"/>
    <w:rsid w:val="00AB0FD3"/>
    <w:rsid w:val="00AB2821"/>
    <w:rsid w:val="00AB2C24"/>
    <w:rsid w:val="00AB3B42"/>
    <w:rsid w:val="00AB5B30"/>
    <w:rsid w:val="00AB7BE9"/>
    <w:rsid w:val="00AC17A8"/>
    <w:rsid w:val="00AD1F66"/>
    <w:rsid w:val="00AD3272"/>
    <w:rsid w:val="00AD408E"/>
    <w:rsid w:val="00AD64FC"/>
    <w:rsid w:val="00AD7DA3"/>
    <w:rsid w:val="00AE1F0B"/>
    <w:rsid w:val="00AE3CD2"/>
    <w:rsid w:val="00AE5FA6"/>
    <w:rsid w:val="00AF4696"/>
    <w:rsid w:val="00AF46F1"/>
    <w:rsid w:val="00AF48F4"/>
    <w:rsid w:val="00AF5204"/>
    <w:rsid w:val="00B0308B"/>
    <w:rsid w:val="00B032F7"/>
    <w:rsid w:val="00B036D4"/>
    <w:rsid w:val="00B0482C"/>
    <w:rsid w:val="00B112DE"/>
    <w:rsid w:val="00B1446F"/>
    <w:rsid w:val="00B15B98"/>
    <w:rsid w:val="00B15C58"/>
    <w:rsid w:val="00B22C9E"/>
    <w:rsid w:val="00B23CAA"/>
    <w:rsid w:val="00B270E9"/>
    <w:rsid w:val="00B34ED3"/>
    <w:rsid w:val="00B35173"/>
    <w:rsid w:val="00B3532F"/>
    <w:rsid w:val="00B355F9"/>
    <w:rsid w:val="00B402F0"/>
    <w:rsid w:val="00B40DE5"/>
    <w:rsid w:val="00B41EE5"/>
    <w:rsid w:val="00B448C5"/>
    <w:rsid w:val="00B45904"/>
    <w:rsid w:val="00B45910"/>
    <w:rsid w:val="00B47A0A"/>
    <w:rsid w:val="00B51560"/>
    <w:rsid w:val="00B52017"/>
    <w:rsid w:val="00B5663F"/>
    <w:rsid w:val="00B626DC"/>
    <w:rsid w:val="00B64CEE"/>
    <w:rsid w:val="00B64E08"/>
    <w:rsid w:val="00B65133"/>
    <w:rsid w:val="00B66BF3"/>
    <w:rsid w:val="00B71A5B"/>
    <w:rsid w:val="00B71DCD"/>
    <w:rsid w:val="00B728AB"/>
    <w:rsid w:val="00B742ED"/>
    <w:rsid w:val="00B745D5"/>
    <w:rsid w:val="00B77091"/>
    <w:rsid w:val="00B772C0"/>
    <w:rsid w:val="00B84560"/>
    <w:rsid w:val="00B84FC6"/>
    <w:rsid w:val="00B8665E"/>
    <w:rsid w:val="00B87BFD"/>
    <w:rsid w:val="00B87E72"/>
    <w:rsid w:val="00B9005E"/>
    <w:rsid w:val="00B935A0"/>
    <w:rsid w:val="00B94002"/>
    <w:rsid w:val="00B96D79"/>
    <w:rsid w:val="00BA0E28"/>
    <w:rsid w:val="00BA1AC7"/>
    <w:rsid w:val="00BA1E30"/>
    <w:rsid w:val="00BA32BC"/>
    <w:rsid w:val="00BA35E1"/>
    <w:rsid w:val="00BA5B55"/>
    <w:rsid w:val="00BB0725"/>
    <w:rsid w:val="00BB2C62"/>
    <w:rsid w:val="00BB6133"/>
    <w:rsid w:val="00BC3327"/>
    <w:rsid w:val="00BC4526"/>
    <w:rsid w:val="00BC4D57"/>
    <w:rsid w:val="00BC50DC"/>
    <w:rsid w:val="00BC734A"/>
    <w:rsid w:val="00BC7578"/>
    <w:rsid w:val="00BD0F4C"/>
    <w:rsid w:val="00BD3FCB"/>
    <w:rsid w:val="00BD4069"/>
    <w:rsid w:val="00BD7288"/>
    <w:rsid w:val="00BE07D7"/>
    <w:rsid w:val="00BE0F00"/>
    <w:rsid w:val="00BE514D"/>
    <w:rsid w:val="00BE779D"/>
    <w:rsid w:val="00BE77C3"/>
    <w:rsid w:val="00BF0447"/>
    <w:rsid w:val="00BF21B2"/>
    <w:rsid w:val="00BF592F"/>
    <w:rsid w:val="00C00659"/>
    <w:rsid w:val="00C00DD9"/>
    <w:rsid w:val="00C0112F"/>
    <w:rsid w:val="00C0342C"/>
    <w:rsid w:val="00C035B0"/>
    <w:rsid w:val="00C038CC"/>
    <w:rsid w:val="00C0443A"/>
    <w:rsid w:val="00C066F9"/>
    <w:rsid w:val="00C06FC0"/>
    <w:rsid w:val="00C070F6"/>
    <w:rsid w:val="00C111C7"/>
    <w:rsid w:val="00C131AF"/>
    <w:rsid w:val="00C146C6"/>
    <w:rsid w:val="00C1486A"/>
    <w:rsid w:val="00C14C3B"/>
    <w:rsid w:val="00C1546B"/>
    <w:rsid w:val="00C17A87"/>
    <w:rsid w:val="00C20CBE"/>
    <w:rsid w:val="00C2146B"/>
    <w:rsid w:val="00C21D77"/>
    <w:rsid w:val="00C239D9"/>
    <w:rsid w:val="00C25E96"/>
    <w:rsid w:val="00C33895"/>
    <w:rsid w:val="00C34A65"/>
    <w:rsid w:val="00C3502E"/>
    <w:rsid w:val="00C360AB"/>
    <w:rsid w:val="00C40614"/>
    <w:rsid w:val="00C41439"/>
    <w:rsid w:val="00C53282"/>
    <w:rsid w:val="00C56213"/>
    <w:rsid w:val="00C60168"/>
    <w:rsid w:val="00C60B98"/>
    <w:rsid w:val="00C61D22"/>
    <w:rsid w:val="00C6249B"/>
    <w:rsid w:val="00C63709"/>
    <w:rsid w:val="00C6418E"/>
    <w:rsid w:val="00C661B7"/>
    <w:rsid w:val="00C667E2"/>
    <w:rsid w:val="00C71F75"/>
    <w:rsid w:val="00C71F9D"/>
    <w:rsid w:val="00C71FB8"/>
    <w:rsid w:val="00C72A37"/>
    <w:rsid w:val="00C72D04"/>
    <w:rsid w:val="00C75FB5"/>
    <w:rsid w:val="00C80103"/>
    <w:rsid w:val="00C80525"/>
    <w:rsid w:val="00C83E56"/>
    <w:rsid w:val="00C8713B"/>
    <w:rsid w:val="00C90042"/>
    <w:rsid w:val="00C930D2"/>
    <w:rsid w:val="00C93371"/>
    <w:rsid w:val="00C95064"/>
    <w:rsid w:val="00C95D64"/>
    <w:rsid w:val="00CA0468"/>
    <w:rsid w:val="00CA1DE5"/>
    <w:rsid w:val="00CA2D2D"/>
    <w:rsid w:val="00CB0AD4"/>
    <w:rsid w:val="00CB4346"/>
    <w:rsid w:val="00CC226A"/>
    <w:rsid w:val="00CC6C65"/>
    <w:rsid w:val="00CD66C2"/>
    <w:rsid w:val="00CD7772"/>
    <w:rsid w:val="00CE188F"/>
    <w:rsid w:val="00CE1E75"/>
    <w:rsid w:val="00CE2CCB"/>
    <w:rsid w:val="00CE36FE"/>
    <w:rsid w:val="00CE3A55"/>
    <w:rsid w:val="00CE4C16"/>
    <w:rsid w:val="00CE6A50"/>
    <w:rsid w:val="00CE6E38"/>
    <w:rsid w:val="00CE758D"/>
    <w:rsid w:val="00CF1533"/>
    <w:rsid w:val="00CF1BC5"/>
    <w:rsid w:val="00CF3410"/>
    <w:rsid w:val="00D02CA5"/>
    <w:rsid w:val="00D05237"/>
    <w:rsid w:val="00D065CB"/>
    <w:rsid w:val="00D07BB6"/>
    <w:rsid w:val="00D102E0"/>
    <w:rsid w:val="00D126FC"/>
    <w:rsid w:val="00D12EE0"/>
    <w:rsid w:val="00D137B8"/>
    <w:rsid w:val="00D149F8"/>
    <w:rsid w:val="00D1683D"/>
    <w:rsid w:val="00D16B97"/>
    <w:rsid w:val="00D21486"/>
    <w:rsid w:val="00D23098"/>
    <w:rsid w:val="00D2374D"/>
    <w:rsid w:val="00D278DC"/>
    <w:rsid w:val="00D27CEE"/>
    <w:rsid w:val="00D31535"/>
    <w:rsid w:val="00D3372B"/>
    <w:rsid w:val="00D3581E"/>
    <w:rsid w:val="00D40D6A"/>
    <w:rsid w:val="00D424DD"/>
    <w:rsid w:val="00D43827"/>
    <w:rsid w:val="00D468A5"/>
    <w:rsid w:val="00D504EB"/>
    <w:rsid w:val="00D52FE3"/>
    <w:rsid w:val="00D53C76"/>
    <w:rsid w:val="00D55DE4"/>
    <w:rsid w:val="00D564EA"/>
    <w:rsid w:val="00D57CED"/>
    <w:rsid w:val="00D603E3"/>
    <w:rsid w:val="00D60B57"/>
    <w:rsid w:val="00D60D81"/>
    <w:rsid w:val="00D62EF3"/>
    <w:rsid w:val="00D642E3"/>
    <w:rsid w:val="00D64A22"/>
    <w:rsid w:val="00D675AD"/>
    <w:rsid w:val="00D7355B"/>
    <w:rsid w:val="00D76D0A"/>
    <w:rsid w:val="00D82206"/>
    <w:rsid w:val="00D82A8E"/>
    <w:rsid w:val="00D85A38"/>
    <w:rsid w:val="00D8732F"/>
    <w:rsid w:val="00D90604"/>
    <w:rsid w:val="00D9078A"/>
    <w:rsid w:val="00D90AB5"/>
    <w:rsid w:val="00D90C7B"/>
    <w:rsid w:val="00D916EB"/>
    <w:rsid w:val="00DA3CE4"/>
    <w:rsid w:val="00DA7454"/>
    <w:rsid w:val="00DA77E0"/>
    <w:rsid w:val="00DB5B62"/>
    <w:rsid w:val="00DB7EB8"/>
    <w:rsid w:val="00DC1C90"/>
    <w:rsid w:val="00DC389E"/>
    <w:rsid w:val="00DC5659"/>
    <w:rsid w:val="00DC6205"/>
    <w:rsid w:val="00DC6647"/>
    <w:rsid w:val="00DC7564"/>
    <w:rsid w:val="00DC7D12"/>
    <w:rsid w:val="00DD0473"/>
    <w:rsid w:val="00DD30E5"/>
    <w:rsid w:val="00DD33B0"/>
    <w:rsid w:val="00DD3B5A"/>
    <w:rsid w:val="00DD6A74"/>
    <w:rsid w:val="00DE0BCB"/>
    <w:rsid w:val="00DE2784"/>
    <w:rsid w:val="00DE6919"/>
    <w:rsid w:val="00DF1224"/>
    <w:rsid w:val="00DF155B"/>
    <w:rsid w:val="00DF27A2"/>
    <w:rsid w:val="00DF30DB"/>
    <w:rsid w:val="00DF3E41"/>
    <w:rsid w:val="00DF3F69"/>
    <w:rsid w:val="00DF55EF"/>
    <w:rsid w:val="00DF6DFD"/>
    <w:rsid w:val="00DF768E"/>
    <w:rsid w:val="00E009D0"/>
    <w:rsid w:val="00E0169A"/>
    <w:rsid w:val="00E01D23"/>
    <w:rsid w:val="00E147CC"/>
    <w:rsid w:val="00E148AC"/>
    <w:rsid w:val="00E232B3"/>
    <w:rsid w:val="00E265B0"/>
    <w:rsid w:val="00E26BEF"/>
    <w:rsid w:val="00E3046E"/>
    <w:rsid w:val="00E30586"/>
    <w:rsid w:val="00E32C6B"/>
    <w:rsid w:val="00E333AE"/>
    <w:rsid w:val="00E34521"/>
    <w:rsid w:val="00E364F0"/>
    <w:rsid w:val="00E41014"/>
    <w:rsid w:val="00E45CEA"/>
    <w:rsid w:val="00E54CE2"/>
    <w:rsid w:val="00E56401"/>
    <w:rsid w:val="00E5646C"/>
    <w:rsid w:val="00E57163"/>
    <w:rsid w:val="00E619C7"/>
    <w:rsid w:val="00E61D7D"/>
    <w:rsid w:val="00E622E3"/>
    <w:rsid w:val="00E635EE"/>
    <w:rsid w:val="00E660F5"/>
    <w:rsid w:val="00E678CE"/>
    <w:rsid w:val="00E71B8B"/>
    <w:rsid w:val="00E72ED1"/>
    <w:rsid w:val="00E737A4"/>
    <w:rsid w:val="00E76980"/>
    <w:rsid w:val="00E773C3"/>
    <w:rsid w:val="00E8207C"/>
    <w:rsid w:val="00E82F12"/>
    <w:rsid w:val="00E83C8B"/>
    <w:rsid w:val="00E86162"/>
    <w:rsid w:val="00E86231"/>
    <w:rsid w:val="00E86D6B"/>
    <w:rsid w:val="00E90330"/>
    <w:rsid w:val="00EA03D6"/>
    <w:rsid w:val="00EA0F37"/>
    <w:rsid w:val="00EA18E0"/>
    <w:rsid w:val="00EA206C"/>
    <w:rsid w:val="00EA2E17"/>
    <w:rsid w:val="00EA7628"/>
    <w:rsid w:val="00EA7C42"/>
    <w:rsid w:val="00EB0FE8"/>
    <w:rsid w:val="00EB716B"/>
    <w:rsid w:val="00EB756F"/>
    <w:rsid w:val="00EC135A"/>
    <w:rsid w:val="00EC18BA"/>
    <w:rsid w:val="00EC4678"/>
    <w:rsid w:val="00EC4865"/>
    <w:rsid w:val="00EC5AEF"/>
    <w:rsid w:val="00EC5B47"/>
    <w:rsid w:val="00EC6C74"/>
    <w:rsid w:val="00EC7BBE"/>
    <w:rsid w:val="00ED1B31"/>
    <w:rsid w:val="00ED288B"/>
    <w:rsid w:val="00ED3A44"/>
    <w:rsid w:val="00ED424E"/>
    <w:rsid w:val="00ED5132"/>
    <w:rsid w:val="00ED7666"/>
    <w:rsid w:val="00EF3BA6"/>
    <w:rsid w:val="00EF5548"/>
    <w:rsid w:val="00EF58DB"/>
    <w:rsid w:val="00F02F15"/>
    <w:rsid w:val="00F051F9"/>
    <w:rsid w:val="00F10206"/>
    <w:rsid w:val="00F12C87"/>
    <w:rsid w:val="00F146B8"/>
    <w:rsid w:val="00F15076"/>
    <w:rsid w:val="00F16218"/>
    <w:rsid w:val="00F23284"/>
    <w:rsid w:val="00F25AD0"/>
    <w:rsid w:val="00F27687"/>
    <w:rsid w:val="00F304C5"/>
    <w:rsid w:val="00F32F86"/>
    <w:rsid w:val="00F33F6B"/>
    <w:rsid w:val="00F3796F"/>
    <w:rsid w:val="00F44EF1"/>
    <w:rsid w:val="00F50D4A"/>
    <w:rsid w:val="00F50E36"/>
    <w:rsid w:val="00F62800"/>
    <w:rsid w:val="00F62FA3"/>
    <w:rsid w:val="00F645EE"/>
    <w:rsid w:val="00F655CE"/>
    <w:rsid w:val="00F66193"/>
    <w:rsid w:val="00F80BC3"/>
    <w:rsid w:val="00F8115B"/>
    <w:rsid w:val="00F8156A"/>
    <w:rsid w:val="00F86CD2"/>
    <w:rsid w:val="00F92039"/>
    <w:rsid w:val="00F930C6"/>
    <w:rsid w:val="00F9701A"/>
    <w:rsid w:val="00FA6904"/>
    <w:rsid w:val="00FA7090"/>
    <w:rsid w:val="00FB1561"/>
    <w:rsid w:val="00FB1E27"/>
    <w:rsid w:val="00FB7A2E"/>
    <w:rsid w:val="00FC3B22"/>
    <w:rsid w:val="00FC4EFC"/>
    <w:rsid w:val="00FC5C0B"/>
    <w:rsid w:val="00FC5CC8"/>
    <w:rsid w:val="00FC664D"/>
    <w:rsid w:val="00FC73E1"/>
    <w:rsid w:val="00FD0286"/>
    <w:rsid w:val="00FD032C"/>
    <w:rsid w:val="00FD0990"/>
    <w:rsid w:val="00FD0EB5"/>
    <w:rsid w:val="00FD557C"/>
    <w:rsid w:val="00FE1476"/>
    <w:rsid w:val="00FE2F09"/>
    <w:rsid w:val="00FE39E9"/>
    <w:rsid w:val="00FE62BF"/>
    <w:rsid w:val="00FF11B7"/>
    <w:rsid w:val="00FF1D17"/>
    <w:rsid w:val="00FF1FD1"/>
    <w:rsid w:val="00FF4CD9"/>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5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semiHidden/>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5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semiHidden/>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31328">
      <w:marLeft w:val="0"/>
      <w:marRight w:val="0"/>
      <w:marTop w:val="0"/>
      <w:marBottom w:val="0"/>
      <w:divBdr>
        <w:top w:val="none" w:sz="0" w:space="0" w:color="auto"/>
        <w:left w:val="none" w:sz="0" w:space="0" w:color="auto"/>
        <w:bottom w:val="none" w:sz="0" w:space="0" w:color="auto"/>
        <w:right w:val="none" w:sz="0" w:space="0" w:color="auto"/>
      </w:divBdr>
    </w:div>
    <w:div w:id="235631329">
      <w:marLeft w:val="0"/>
      <w:marRight w:val="0"/>
      <w:marTop w:val="0"/>
      <w:marBottom w:val="0"/>
      <w:divBdr>
        <w:top w:val="none" w:sz="0" w:space="0" w:color="auto"/>
        <w:left w:val="none" w:sz="0" w:space="0" w:color="auto"/>
        <w:bottom w:val="none" w:sz="0" w:space="0" w:color="auto"/>
        <w:right w:val="none" w:sz="0" w:space="0" w:color="auto"/>
      </w:divBdr>
    </w:div>
    <w:div w:id="235631330">
      <w:marLeft w:val="0"/>
      <w:marRight w:val="0"/>
      <w:marTop w:val="0"/>
      <w:marBottom w:val="0"/>
      <w:divBdr>
        <w:top w:val="none" w:sz="0" w:space="0" w:color="auto"/>
        <w:left w:val="none" w:sz="0" w:space="0" w:color="auto"/>
        <w:bottom w:val="none" w:sz="0" w:space="0" w:color="auto"/>
        <w:right w:val="none" w:sz="0" w:space="0" w:color="auto"/>
      </w:divBdr>
    </w:div>
    <w:div w:id="235631331">
      <w:marLeft w:val="0"/>
      <w:marRight w:val="0"/>
      <w:marTop w:val="0"/>
      <w:marBottom w:val="0"/>
      <w:divBdr>
        <w:top w:val="none" w:sz="0" w:space="0" w:color="auto"/>
        <w:left w:val="none" w:sz="0" w:space="0" w:color="auto"/>
        <w:bottom w:val="none" w:sz="0" w:space="0" w:color="auto"/>
        <w:right w:val="none" w:sz="0" w:space="0" w:color="auto"/>
      </w:divBdr>
    </w:div>
    <w:div w:id="235631332">
      <w:marLeft w:val="0"/>
      <w:marRight w:val="0"/>
      <w:marTop w:val="0"/>
      <w:marBottom w:val="0"/>
      <w:divBdr>
        <w:top w:val="none" w:sz="0" w:space="0" w:color="auto"/>
        <w:left w:val="none" w:sz="0" w:space="0" w:color="auto"/>
        <w:bottom w:val="none" w:sz="0" w:space="0" w:color="auto"/>
        <w:right w:val="none" w:sz="0" w:space="0" w:color="auto"/>
      </w:divBdr>
    </w:div>
    <w:div w:id="235631333">
      <w:marLeft w:val="0"/>
      <w:marRight w:val="0"/>
      <w:marTop w:val="0"/>
      <w:marBottom w:val="0"/>
      <w:divBdr>
        <w:top w:val="none" w:sz="0" w:space="0" w:color="auto"/>
        <w:left w:val="none" w:sz="0" w:space="0" w:color="auto"/>
        <w:bottom w:val="none" w:sz="0" w:space="0" w:color="auto"/>
        <w:right w:val="none" w:sz="0" w:space="0" w:color="auto"/>
      </w:divBdr>
    </w:div>
    <w:div w:id="235631334">
      <w:marLeft w:val="0"/>
      <w:marRight w:val="0"/>
      <w:marTop w:val="0"/>
      <w:marBottom w:val="0"/>
      <w:divBdr>
        <w:top w:val="none" w:sz="0" w:space="0" w:color="auto"/>
        <w:left w:val="none" w:sz="0" w:space="0" w:color="auto"/>
        <w:bottom w:val="none" w:sz="0" w:space="0" w:color="auto"/>
        <w:right w:val="none" w:sz="0" w:space="0" w:color="auto"/>
      </w:divBdr>
    </w:div>
    <w:div w:id="2356313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AA122-EFFC-4AAF-B3F1-D68528253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THƯ NGỎ CỦA HIỆU TRƯỞNG</vt:lpstr>
    </vt:vector>
  </TitlesOfParts>
  <Company>HOME</Company>
  <LinksUpToDate>false</LinksUpToDate>
  <CharactersWithSpaces>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creator>User</dc:creator>
  <cp:lastModifiedBy>XUYEN</cp:lastModifiedBy>
  <cp:revision>31</cp:revision>
  <cp:lastPrinted>2018-09-11T04:02:00Z</cp:lastPrinted>
  <dcterms:created xsi:type="dcterms:W3CDTF">2019-10-30T12:13:00Z</dcterms:created>
  <dcterms:modified xsi:type="dcterms:W3CDTF">2019-11-12T03:13:00Z</dcterms:modified>
</cp:coreProperties>
</file>